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598F" w14:textId="77777777" w:rsidR="0001445C" w:rsidRDefault="0001445C">
      <w:pPr>
        <w:rPr>
          <w:rFonts w:hint="eastAsia"/>
        </w:rPr>
      </w:pPr>
      <w:r>
        <w:rPr>
          <w:rFonts w:hint="eastAsia"/>
        </w:rPr>
        <w:t>纳兰拼音嫣然：一个美丽的名字背后的故事在中国的文化长河中，名字不仅仅是个人身份的标识，更承载着家庭的期望与美好的祝愿。"纳兰拼音嫣然"这个名字，虽然在现实中可能并不存在，但它却是一个充满诗意与美好寓意的组合。"纳兰"取自清朝著名词人纳兰性德之姓，寓意着才华横溢、文采飞扬；而"拼音"则让人联想到语言的学习与交流，象征着智慧与沟通；"嫣然"一词，则描绘出一种温婉可人的女性形象，传递出温柔与美丽的意象。</w:t>
      </w:r>
    </w:p>
    <w:p w14:paraId="2123919B" w14:textId="77777777" w:rsidR="0001445C" w:rsidRDefault="0001445C">
      <w:pPr>
        <w:rPr>
          <w:rFonts w:hint="eastAsia"/>
        </w:rPr>
      </w:pPr>
      <w:r>
        <w:rPr>
          <w:rFonts w:hint="eastAsia"/>
        </w:rPr>
        <w:t>纳兰性德与文学的魅力提到"纳兰"，就不得不说起清朝著名的词人纳兰性德。他以其深情细腻的词作闻名于世，尤其擅长表达爱情与友情的美好。纳兰性德的作品，不仅展现了其卓越的艺术才华，更反映了他对人生、对世界的深刻感悟。通过他的作品，我们能够感受到一种超越时空的情感共鸣，这也是为什么即使过了数百年，纳兰性德的名字依旧被人铭记。</w:t>
      </w:r>
    </w:p>
    <w:p w14:paraId="44AD282E" w14:textId="77777777" w:rsidR="0001445C" w:rsidRDefault="0001445C">
      <w:pPr>
        <w:rPr>
          <w:rFonts w:hint="eastAsia"/>
        </w:rPr>
      </w:pPr>
      <w:r>
        <w:rPr>
          <w:rFonts w:hint="eastAsia"/>
        </w:rPr>
        <w:t>拼音：沟通的桥梁"拼音"作为汉语的一种注音方式，是学习中文不可或缺的工具。它不仅帮助人们准确发音，还促进了不同地区、不同民族之间的文化交流。在这个全球化日益加深的时代，掌握一门或多门语言成为了连接世界的重要手段。因此，将"拼音"融入到名字中，不仅体现了对知识的尊重，也象征着开放与包容的态度。</w:t>
      </w:r>
    </w:p>
    <w:p w14:paraId="4A716C54" w14:textId="77777777" w:rsidR="0001445C" w:rsidRDefault="0001445C">
      <w:pPr>
        <w:rPr>
          <w:rFonts w:hint="eastAsia"/>
        </w:rPr>
      </w:pPr>
      <w:r>
        <w:rPr>
          <w:rFonts w:hint="eastAsia"/>
        </w:rPr>
        <w:t>嫣然一笑，倾国倾城"嫣然"一词最早出现在古代文献中，用来形容女子的笑容美丽动人。随着时间的推移，这个词逐渐成为了美好、温柔女性形象的代名词。一个拥有“嫣然”笑容的人，往往能够给人留下深刻的印象，她的笑就像是春天里最温暖的阳光，能够瞬间驱散人心中的阴霾。在现代社会，“嫣然”不仅仅是一种外在美的体现，更代表着内在品质的美好——善良、乐观、坚强。</w:t>
      </w:r>
    </w:p>
    <w:p w14:paraId="54B40CED" w14:textId="77777777" w:rsidR="0001445C" w:rsidRDefault="0001445C">
      <w:pPr>
        <w:rPr>
          <w:rFonts w:hint="eastAsia"/>
        </w:rPr>
      </w:pPr>
      <w:r>
        <w:rPr>
          <w:rFonts w:hint="eastAsia"/>
        </w:rPr>
        <w:t>结语：纳兰拼音嫣然所代表的意义“纳兰拼音嫣然”这样一个名字，融合了历史文化的深厚底蕴、语言学习的重要性以及美好人格的象征。它不仅仅是一个名字，更像是一首诗、一幅画，让人在品味之余，也能感受到其中蕴含的力量与美好。在这个快速变化的世界里，保持一颗温柔的心，不断学习与进步，用我们的笑容去感染身边每一个人，或许就是这个名字给予我们最宝贵的启示。</w:t>
      </w:r>
    </w:p>
    <w:p w14:paraId="0E288E0A" w14:textId="77777777" w:rsidR="0001445C" w:rsidRDefault="0001445C">
      <w:pPr>
        <w:rPr>
          <w:rFonts w:hint="eastAsia"/>
        </w:rPr>
      </w:pPr>
    </w:p>
    <w:p w14:paraId="1DCD60A9" w14:textId="1A60C9C0" w:rsidR="009907C7" w:rsidRDefault="009907C7"/>
    <w:sectPr w:rsidR="0099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C7"/>
    <w:rsid w:val="0001445C"/>
    <w:rsid w:val="00332454"/>
    <w:rsid w:val="009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BAE8-797F-4432-9563-62ECD33D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