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5E9D" w14:textId="77777777" w:rsidR="00CC6FAB" w:rsidRDefault="00CC6FAB">
      <w:pPr>
        <w:rPr>
          <w:rFonts w:hint="eastAsia"/>
        </w:rPr>
      </w:pPr>
      <w:r>
        <w:rPr>
          <w:rFonts w:hint="eastAsia"/>
        </w:rPr>
        <w:t>纵情的拼音：zòng qíng</w:t>
      </w:r>
    </w:p>
    <w:p w14:paraId="2938DA37" w14:textId="77777777" w:rsidR="00CC6FAB" w:rsidRDefault="00CC6FAB">
      <w:pPr>
        <w:rPr>
          <w:rFonts w:hint="eastAsia"/>
        </w:rPr>
      </w:pPr>
      <w:r>
        <w:rPr>
          <w:rFonts w:hint="eastAsia"/>
        </w:rPr>
        <w:t>在汉语的广袤世界里，每个字词都承载着独特的音韵之美。"纵情"的拼音是“zòng qíng”，这两个汉字组合在一起，描绘出一种不受拘束、尽情释放的情感状态。这个词汇常常用来形容人们在面对自然美景时的心旷神怡，或是音乐、文学等艺术形式带给心灵的强烈共鸣。它不仅仅是情绪的表达，更是一种生活态度的体现，鼓励人们去体验生命中的每一个瞬间，享受生活的每一刻。</w:t>
      </w:r>
    </w:p>
    <w:p w14:paraId="0C9EB3F4" w14:textId="77777777" w:rsidR="00CC6FAB" w:rsidRDefault="00CC6FAB">
      <w:pPr>
        <w:rPr>
          <w:rFonts w:hint="eastAsia"/>
        </w:rPr>
      </w:pPr>
    </w:p>
    <w:p w14:paraId="6A2722B5" w14:textId="77777777" w:rsidR="00CC6FAB" w:rsidRDefault="00CC6FAB">
      <w:pPr>
        <w:rPr>
          <w:rFonts w:hint="eastAsia"/>
        </w:rPr>
      </w:pPr>
      <w:r>
        <w:rPr>
          <w:rFonts w:hint="eastAsia"/>
        </w:rPr>
        <w:t>情感与哲学</w:t>
      </w:r>
    </w:p>
    <w:p w14:paraId="18183195" w14:textId="77777777" w:rsidR="00CC6FAB" w:rsidRDefault="00CC6FAB">
      <w:pPr>
        <w:rPr>
          <w:rFonts w:hint="eastAsia"/>
        </w:rPr>
      </w:pPr>
      <w:r>
        <w:rPr>
          <w:rFonts w:hint="eastAsia"/>
        </w:rPr>
        <w:t>当我们谈论“纵情”时，实际上是在讨论一种深层次的人类情感和哲学思考。这种情感超越了日常的喜怒哀乐，达到了一种近乎自由的状态。从哲学的角度来看，“纵情”可以被理解为对存在的一种深刻感知，是对自我和周围世界的完全接纳。在这种状态下，个体不再受到社会规范或个人欲望的束缚，而是能够以最真实的形式存在。正如庄子所提倡的“逍遥游”，追求的是精神上的绝对自由，而“纵情”则是这一理念在现代语境下的回响。</w:t>
      </w:r>
    </w:p>
    <w:p w14:paraId="00D3A752" w14:textId="77777777" w:rsidR="00CC6FAB" w:rsidRDefault="00CC6FAB">
      <w:pPr>
        <w:rPr>
          <w:rFonts w:hint="eastAsia"/>
        </w:rPr>
      </w:pPr>
    </w:p>
    <w:p w14:paraId="29015816" w14:textId="77777777" w:rsidR="00CC6FAB" w:rsidRDefault="00CC6FAB">
      <w:pPr>
        <w:rPr>
          <w:rFonts w:hint="eastAsia"/>
        </w:rPr>
      </w:pPr>
      <w:r>
        <w:rPr>
          <w:rFonts w:hint="eastAsia"/>
        </w:rPr>
        <w:t>文化背景</w:t>
      </w:r>
    </w:p>
    <w:p w14:paraId="5633265F" w14:textId="77777777" w:rsidR="00CC6FAB" w:rsidRDefault="00CC6FAB">
      <w:pPr>
        <w:rPr>
          <w:rFonts w:hint="eastAsia"/>
        </w:rPr>
      </w:pPr>
      <w:r>
        <w:rPr>
          <w:rFonts w:hint="eastAsia"/>
        </w:rPr>
        <w:t>在中国传统文化中，“纵情”往往与文人墨客的生活方式相联系。古代诗人如李白，以其豪放不羁的性格著称，他的诗歌充满了对自由生活的向往和对大自然的热爱。“人生得意须尽欢，莫使金樽空对月。”这句诗正是“纵情”的最佳写照。在绘画、书法等领域，艺术家们也通过作品表达了自己内心深处的“纵情”。他们用笔触和色彩记录下瞬息万变的情绪，传达出对于美好事物的无限向往。</w:t>
      </w:r>
    </w:p>
    <w:p w14:paraId="44CDDDF8" w14:textId="77777777" w:rsidR="00CC6FAB" w:rsidRDefault="00CC6FAB">
      <w:pPr>
        <w:rPr>
          <w:rFonts w:hint="eastAsia"/>
        </w:rPr>
      </w:pPr>
    </w:p>
    <w:p w14:paraId="4F87BF41" w14:textId="77777777" w:rsidR="00CC6FAB" w:rsidRDefault="00CC6FAB">
      <w:pPr>
        <w:rPr>
          <w:rFonts w:hint="eastAsia"/>
        </w:rPr>
      </w:pPr>
      <w:r>
        <w:rPr>
          <w:rFonts w:hint="eastAsia"/>
        </w:rPr>
        <w:t>现代社会中的表现</w:t>
      </w:r>
    </w:p>
    <w:p w14:paraId="50952889" w14:textId="77777777" w:rsidR="00CC6FAB" w:rsidRDefault="00CC6FAB">
      <w:pPr>
        <w:rPr>
          <w:rFonts w:hint="eastAsia"/>
        </w:rPr>
      </w:pPr>
      <w:r>
        <w:rPr>
          <w:rFonts w:hint="eastAsia"/>
        </w:rPr>
        <w:t>进入现代社会，“纵情”有了新的诠释和发展。随着生活节奏的加快和个人压力的增大，越来越多的人开始寻求解脱的方式。旅行成为了一种流行的“纵情”形式，人们走出熟悉的环境，踏上未知的道路，感受不同的文化和风景。各种形式的艺术创作也成为人们表达自我的重要途径。无论是音乐、电影还是文学创作，都是创作者将内心的情感化作有形的作品，分享给更多的人。在这个过程中，每个人都可以找到属于自己的那份“纵情”，从而更好地理解自己、认识世界。</w:t>
      </w:r>
    </w:p>
    <w:p w14:paraId="26C1D22C" w14:textId="77777777" w:rsidR="00CC6FAB" w:rsidRDefault="00CC6FAB">
      <w:pPr>
        <w:rPr>
          <w:rFonts w:hint="eastAsia"/>
        </w:rPr>
      </w:pPr>
    </w:p>
    <w:p w14:paraId="067433C3" w14:textId="77777777" w:rsidR="00CC6FAB" w:rsidRDefault="00CC6FAB">
      <w:pPr>
        <w:rPr>
          <w:rFonts w:hint="eastAsia"/>
        </w:rPr>
      </w:pPr>
      <w:r>
        <w:rPr>
          <w:rFonts w:hint="eastAsia"/>
        </w:rPr>
        <w:t>最后的总结</w:t>
      </w:r>
    </w:p>
    <w:p w14:paraId="1A053EB0" w14:textId="77777777" w:rsidR="00CC6FAB" w:rsidRDefault="00CC6FAB">
      <w:pPr>
        <w:rPr>
          <w:rFonts w:hint="eastAsia"/>
        </w:rPr>
      </w:pPr>
      <w:r>
        <w:rPr>
          <w:rFonts w:hint="eastAsia"/>
        </w:rPr>
        <w:t>“纵情”的拼音虽简单，但它背后蕴含的意义却是丰富而深刻的。它既是对人类情感的一种细腻描绘，也是对生活态度的一种积极倡导。无论是在古代还是现代，“纵情”始终激励着人们去探索生命的真谛，勇敢地追寻那些触动心灵的美好瞬间。让我们一起拥抱这份来自汉语的魅力吧！</w:t>
      </w:r>
    </w:p>
    <w:p w14:paraId="54CD8020" w14:textId="77777777" w:rsidR="00CC6FAB" w:rsidRDefault="00CC6FAB">
      <w:pPr>
        <w:rPr>
          <w:rFonts w:hint="eastAsia"/>
        </w:rPr>
      </w:pPr>
    </w:p>
    <w:p w14:paraId="5E90F8DD" w14:textId="77777777" w:rsidR="00CC6FAB" w:rsidRDefault="00CC6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F2077" w14:textId="6AB93772" w:rsidR="005F66BB" w:rsidRDefault="005F66BB"/>
    <w:sectPr w:rsidR="005F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B"/>
    <w:rsid w:val="00230453"/>
    <w:rsid w:val="005F66BB"/>
    <w:rsid w:val="00C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B4F0-7360-4FA4-A32C-FFED84F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