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D09C" w14:textId="77777777" w:rsidR="00376BE5" w:rsidRDefault="00376BE5">
      <w:pPr>
        <w:rPr>
          <w:rFonts w:hint="eastAsia"/>
        </w:rPr>
      </w:pPr>
      <w:r>
        <w:rPr>
          <w:rFonts w:hint="eastAsia"/>
        </w:rPr>
        <w:t>纵放繁枝散诞春的拼音：zòng fàng fán zhī sàn dàn chūn</w:t>
      </w:r>
    </w:p>
    <w:p w14:paraId="09E1508E" w14:textId="77777777" w:rsidR="00376BE5" w:rsidRDefault="00376BE5">
      <w:pPr>
        <w:rPr>
          <w:rFonts w:hint="eastAsia"/>
        </w:rPr>
      </w:pPr>
      <w:r>
        <w:rPr>
          <w:rFonts w:hint="eastAsia"/>
        </w:rPr>
        <w:t>在汉语的音韵体系中，每个汉字都有其独特的发音，而将这些发音组合在一起，便构成了词语和句子。"纵放繁枝散诞春"这句富有诗意的话，其拼音是“zòng fàng fán zhī sàn dàn chūn”。这句话虽然不是一句常见的古诗或成语，但它却能唤起人们对于春天景象的美好联想。通过拼音，我们可以更好地理解每个字的发音，并且能够更加准确地朗诵这句话，感受其中蕴含的意境。</w:t>
      </w:r>
    </w:p>
    <w:p w14:paraId="49A74D3F" w14:textId="77777777" w:rsidR="00376BE5" w:rsidRDefault="00376BE5">
      <w:pPr>
        <w:rPr>
          <w:rFonts w:hint="eastAsia"/>
        </w:rPr>
      </w:pPr>
    </w:p>
    <w:p w14:paraId="0BD6CF3B" w14:textId="77777777" w:rsidR="00376BE5" w:rsidRDefault="00376BE5">
      <w:pPr>
        <w:rPr>
          <w:rFonts w:hint="eastAsia"/>
        </w:rPr>
      </w:pPr>
      <w:r>
        <w:rPr>
          <w:rFonts w:hint="eastAsia"/>
        </w:rPr>
        <w:t>探寻“纵放繁枝散诞春”背后的文学世界</w:t>
      </w:r>
    </w:p>
    <w:p w14:paraId="5659019F" w14:textId="77777777" w:rsidR="00376BE5" w:rsidRDefault="00376BE5">
      <w:pPr>
        <w:rPr>
          <w:rFonts w:hint="eastAsia"/>
        </w:rPr>
      </w:pPr>
      <w:r>
        <w:rPr>
          <w:rFonts w:hint="eastAsia"/>
        </w:rPr>
        <w:t>当我们将目光投向“纵放繁枝散诞春”的背后，一个充满生命力与自然之美的文学世界便展现在眼前。这句话描绘了一幅春天的画面，繁花似锦、枝叶茂盛，仿佛大自然在这个季节里尽情地舒展着自己的身躯。这里所说的“纵放”，可以理解为一种自由奔放的态度；“繁枝”则暗示了树木在春季里蓬勃生长的状态；“散诞”一词，带有一种闲适和自在的感觉，让人联想到春风轻拂下的万物复苏；而“春”作为四季之首，象征着新的开始和希望。</w:t>
      </w:r>
    </w:p>
    <w:p w14:paraId="2D781CF1" w14:textId="77777777" w:rsidR="00376BE5" w:rsidRDefault="00376BE5">
      <w:pPr>
        <w:rPr>
          <w:rFonts w:hint="eastAsia"/>
        </w:rPr>
      </w:pPr>
    </w:p>
    <w:p w14:paraId="01E32386" w14:textId="77777777" w:rsidR="00376BE5" w:rsidRDefault="00376BE5">
      <w:pPr>
        <w:rPr>
          <w:rFonts w:hint="eastAsia"/>
        </w:rPr>
      </w:pPr>
      <w:r>
        <w:rPr>
          <w:rFonts w:hint="eastAsia"/>
        </w:rPr>
        <w:t>从文化角度解读“纵放繁枝散诞春”</w:t>
      </w:r>
    </w:p>
    <w:p w14:paraId="1A5FCF0A" w14:textId="77777777" w:rsidR="00376BE5" w:rsidRDefault="00376BE5">
      <w:pPr>
        <w:rPr>
          <w:rFonts w:hint="eastAsia"/>
        </w:rPr>
      </w:pPr>
      <w:r>
        <w:rPr>
          <w:rFonts w:hint="eastAsia"/>
        </w:rPr>
        <w:t>在中国传统文化里，春天往往被视为一个充满生机与活力的季节。它不仅代表着自然界的新陈代谢，也寓意着人类社会中的更新与发展。“纵放繁枝散诞春”这一表述，既体现了古人对自然规律的深刻认识，又表达了他们对于美好生活的向往。通过对这句话的文化解读，我们可以更深入地了解古代文人墨客如何借助自然景物来抒发情感、寄托理想。这也提醒着现代人在忙碌生活中不要忘记去欣赏身边的美景，保持一颗热爱生活的心。</w:t>
      </w:r>
    </w:p>
    <w:p w14:paraId="6CBB5322" w14:textId="77777777" w:rsidR="00376BE5" w:rsidRDefault="00376BE5">
      <w:pPr>
        <w:rPr>
          <w:rFonts w:hint="eastAsia"/>
        </w:rPr>
      </w:pPr>
    </w:p>
    <w:p w14:paraId="38FBF832" w14:textId="77777777" w:rsidR="00376BE5" w:rsidRDefault="00376BE5">
      <w:pPr>
        <w:rPr>
          <w:rFonts w:hint="eastAsia"/>
        </w:rPr>
      </w:pPr>
      <w:r>
        <w:rPr>
          <w:rFonts w:hint="eastAsia"/>
        </w:rPr>
        <w:t>艺术创作中的“纵放繁枝散诞春”</w:t>
      </w:r>
    </w:p>
    <w:p w14:paraId="26828FA4" w14:textId="77777777" w:rsidR="00376BE5" w:rsidRDefault="00376BE5">
      <w:pPr>
        <w:rPr>
          <w:rFonts w:hint="eastAsia"/>
        </w:rPr>
      </w:pPr>
      <w:r>
        <w:rPr>
          <w:rFonts w:hint="eastAsia"/>
        </w:rPr>
        <w:t>在绘画、诗歌等艺术形式中，“纵放繁枝散诞春”这样的意象常常被艺术家们用来表达对春天的赞美之情。画家可能会用细腻的笔触描绘出一片繁花盛开的景象，让观者仿佛置身于那片充满生机的土地之上；诗人则会以优美的文字歌颂春天的到来，传递出内心深处对于这个季节的喜爱。无论是哪种艺术表现手法，它们都旨在展现春天所带来的一切美好事物——温暖的阳光、清新的空气以及无处不在的生命力。这种对于自然之美的追求，在一定程度上反映了人类对于和谐共生理念的认同。</w:t>
      </w:r>
    </w:p>
    <w:p w14:paraId="5349E4F6" w14:textId="77777777" w:rsidR="00376BE5" w:rsidRDefault="00376BE5">
      <w:pPr>
        <w:rPr>
          <w:rFonts w:hint="eastAsia"/>
        </w:rPr>
      </w:pPr>
    </w:p>
    <w:p w14:paraId="6CF3B2EC" w14:textId="77777777" w:rsidR="00376BE5" w:rsidRDefault="00376BE5">
      <w:pPr>
        <w:rPr>
          <w:rFonts w:hint="eastAsia"/>
        </w:rPr>
      </w:pPr>
      <w:r>
        <w:rPr>
          <w:rFonts w:hint="eastAsia"/>
        </w:rPr>
        <w:t>最后的总结：聆听“纵放繁枝散诞春”的声音</w:t>
      </w:r>
    </w:p>
    <w:p w14:paraId="257DBEA5" w14:textId="77777777" w:rsidR="00376BE5" w:rsidRDefault="00376BE5">
      <w:pPr>
        <w:rPr>
          <w:rFonts w:hint="eastAsia"/>
        </w:rPr>
      </w:pPr>
      <w:r>
        <w:rPr>
          <w:rFonts w:hint="eastAsia"/>
        </w:rPr>
        <w:t>当我们轻声念出“zòng fàng fán zhī sàn dàn chūn”时，似乎能够听到春天的脚步声，感受到大自然的呼吸。这句话不仅仅是一串简单的汉字组合，它承载着人们对美好生活无限的憧憬与期待。在这个快节奏的时代里，让我们暂时停下脚步，聆听“纵放繁枝散诞春”的声音，用心去体会那份来自心底深处对于自然、对于生命的热爱吧。</w:t>
      </w:r>
    </w:p>
    <w:p w14:paraId="0E31128B" w14:textId="77777777" w:rsidR="00376BE5" w:rsidRDefault="00376BE5">
      <w:pPr>
        <w:rPr>
          <w:rFonts w:hint="eastAsia"/>
        </w:rPr>
      </w:pPr>
    </w:p>
    <w:p w14:paraId="40436C36" w14:textId="77777777" w:rsidR="00376BE5" w:rsidRDefault="00376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A2AC8" w14:textId="0BA12635" w:rsidR="0033773B" w:rsidRDefault="0033773B"/>
    <w:sectPr w:rsidR="0033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3B"/>
    <w:rsid w:val="00230453"/>
    <w:rsid w:val="0033773B"/>
    <w:rsid w:val="003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1B96-2B2D-426F-8DDF-21D26A1E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