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10503" w14:textId="77777777" w:rsidR="00AF5334" w:rsidRDefault="00AF5334">
      <w:pPr>
        <w:rPr>
          <w:rFonts w:hint="eastAsia"/>
        </w:rPr>
      </w:pPr>
    </w:p>
    <w:p w14:paraId="2CD2BC8B" w14:textId="77777777" w:rsidR="00AF5334" w:rsidRDefault="00AF5334">
      <w:pPr>
        <w:rPr>
          <w:rFonts w:hint="eastAsia"/>
        </w:rPr>
      </w:pPr>
      <w:r>
        <w:rPr>
          <w:rFonts w:hint="eastAsia"/>
        </w:rPr>
        <w:tab/>
        <w:t>纵的拼音和组词语和部首是什么</w:t>
      </w:r>
    </w:p>
    <w:p w14:paraId="7D29EC6A" w14:textId="77777777" w:rsidR="00AF5334" w:rsidRDefault="00AF5334">
      <w:pPr>
        <w:rPr>
          <w:rFonts w:hint="eastAsia"/>
        </w:rPr>
      </w:pPr>
    </w:p>
    <w:p w14:paraId="0C27748E" w14:textId="77777777" w:rsidR="00AF5334" w:rsidRDefault="00AF5334">
      <w:pPr>
        <w:rPr>
          <w:rFonts w:hint="eastAsia"/>
        </w:rPr>
      </w:pPr>
    </w:p>
    <w:p w14:paraId="3BC87DA5" w14:textId="77777777" w:rsidR="00AF5334" w:rsidRDefault="00AF5334">
      <w:pPr>
        <w:rPr>
          <w:rFonts w:hint="eastAsia"/>
        </w:rPr>
      </w:pPr>
      <w:r>
        <w:rPr>
          <w:rFonts w:hint="eastAsia"/>
        </w:rPr>
        <w:tab/>
        <w:t>“纵”是一个多义词，在汉语中有着丰富的含义。它的拼音是“zòng”，属于去声，表示一种发音时音调由高到低的变化。在书写方面，“纵”字由几个部分组成，其部首为“纟”，这通常与丝线或绳索有关，暗示了“纵”的原始意义可能与捆绑、编织等动作相关。</w:t>
      </w:r>
    </w:p>
    <w:p w14:paraId="43873421" w14:textId="77777777" w:rsidR="00AF5334" w:rsidRDefault="00AF5334">
      <w:pPr>
        <w:rPr>
          <w:rFonts w:hint="eastAsia"/>
        </w:rPr>
      </w:pPr>
    </w:p>
    <w:p w14:paraId="383FBEF4" w14:textId="77777777" w:rsidR="00AF5334" w:rsidRDefault="00AF5334">
      <w:pPr>
        <w:rPr>
          <w:rFonts w:hint="eastAsia"/>
        </w:rPr>
      </w:pPr>
    </w:p>
    <w:p w14:paraId="4D8B4B92" w14:textId="77777777" w:rsidR="00AF5334" w:rsidRDefault="00AF5334">
      <w:pPr>
        <w:rPr>
          <w:rFonts w:hint="eastAsia"/>
        </w:rPr>
      </w:pPr>
    </w:p>
    <w:p w14:paraId="4C3928F8" w14:textId="77777777" w:rsidR="00AF5334" w:rsidRDefault="00AF5334">
      <w:pPr>
        <w:rPr>
          <w:rFonts w:hint="eastAsia"/>
        </w:rPr>
      </w:pPr>
      <w:r>
        <w:rPr>
          <w:rFonts w:hint="eastAsia"/>
        </w:rPr>
        <w:tab/>
        <w:t>“纵”的本义及其引申义</w:t>
      </w:r>
    </w:p>
    <w:p w14:paraId="4C641F6D" w14:textId="77777777" w:rsidR="00AF5334" w:rsidRDefault="00AF5334">
      <w:pPr>
        <w:rPr>
          <w:rFonts w:hint="eastAsia"/>
        </w:rPr>
      </w:pPr>
    </w:p>
    <w:p w14:paraId="51BDB283" w14:textId="77777777" w:rsidR="00AF5334" w:rsidRDefault="00AF5334">
      <w:pPr>
        <w:rPr>
          <w:rFonts w:hint="eastAsia"/>
        </w:rPr>
      </w:pPr>
    </w:p>
    <w:p w14:paraId="0B66E536" w14:textId="77777777" w:rsidR="00AF5334" w:rsidRDefault="00AF5334">
      <w:pPr>
        <w:rPr>
          <w:rFonts w:hint="eastAsia"/>
        </w:rPr>
      </w:pPr>
      <w:r>
        <w:rPr>
          <w:rFonts w:hint="eastAsia"/>
        </w:rPr>
        <w:tab/>
        <w:t>从文字学的角度来看，“纵”的本义指的是释放或者放开，例如放纵牲畜自由行动，不再用缰绳约束它们。随着时间的发展，这个字的意义得到了广泛的延伸。它可以用来形容行为不受约束，如纵情享乐；也可以指方向上的竖直或长度方向，如纵向排列；还有表示程度上达到极限，比如纵使如何如何，都意味着即使到了极点也如此这般。“纵”还用于构成复合词，表达更复杂的概念，像纵横交错、纵览全局等。</w:t>
      </w:r>
    </w:p>
    <w:p w14:paraId="4CEB9E47" w14:textId="77777777" w:rsidR="00AF5334" w:rsidRDefault="00AF5334">
      <w:pPr>
        <w:rPr>
          <w:rFonts w:hint="eastAsia"/>
        </w:rPr>
      </w:pPr>
    </w:p>
    <w:p w14:paraId="2CFCCBB4" w14:textId="77777777" w:rsidR="00AF5334" w:rsidRDefault="00AF5334">
      <w:pPr>
        <w:rPr>
          <w:rFonts w:hint="eastAsia"/>
        </w:rPr>
      </w:pPr>
    </w:p>
    <w:p w14:paraId="46D005EE" w14:textId="77777777" w:rsidR="00AF5334" w:rsidRDefault="00AF5334">
      <w:pPr>
        <w:rPr>
          <w:rFonts w:hint="eastAsia"/>
        </w:rPr>
      </w:pPr>
    </w:p>
    <w:p w14:paraId="1885EEF0" w14:textId="77777777" w:rsidR="00AF5334" w:rsidRDefault="00AF5334">
      <w:pPr>
        <w:rPr>
          <w:rFonts w:hint="eastAsia"/>
        </w:rPr>
      </w:pPr>
      <w:r>
        <w:rPr>
          <w:rFonts w:hint="eastAsia"/>
        </w:rPr>
        <w:tab/>
        <w:t>“纵”字的部首解析</w:t>
      </w:r>
    </w:p>
    <w:p w14:paraId="6C634398" w14:textId="77777777" w:rsidR="00AF5334" w:rsidRDefault="00AF5334">
      <w:pPr>
        <w:rPr>
          <w:rFonts w:hint="eastAsia"/>
        </w:rPr>
      </w:pPr>
    </w:p>
    <w:p w14:paraId="257D2D73" w14:textId="77777777" w:rsidR="00AF5334" w:rsidRDefault="00AF5334">
      <w:pPr>
        <w:rPr>
          <w:rFonts w:hint="eastAsia"/>
        </w:rPr>
      </w:pPr>
    </w:p>
    <w:p w14:paraId="560DF376" w14:textId="77777777" w:rsidR="00AF5334" w:rsidRDefault="00AF5334">
      <w:pPr>
        <w:rPr>
          <w:rFonts w:hint="eastAsia"/>
        </w:rPr>
      </w:pPr>
      <w:r>
        <w:rPr>
          <w:rFonts w:hint="eastAsia"/>
        </w:rPr>
        <w:tab/>
        <w:t>汉字“纵”的部首是“纟”，这是因为它最初的形象可能是描绘了丝线或类似物品的状态。在古代，丝线被广泛用于织布、制衣等日常生活和生产活动中。“纟”作为部首，出现在许多与纺织、编织相关的汉字中。虽然“纵”现在的意义已经远远超出了最初的范围，但通过了解其部首，我们依然可以窥探到它历史演变的一角。</w:t>
      </w:r>
    </w:p>
    <w:p w14:paraId="2920350A" w14:textId="77777777" w:rsidR="00AF5334" w:rsidRDefault="00AF5334">
      <w:pPr>
        <w:rPr>
          <w:rFonts w:hint="eastAsia"/>
        </w:rPr>
      </w:pPr>
    </w:p>
    <w:p w14:paraId="2866DA23" w14:textId="77777777" w:rsidR="00AF5334" w:rsidRDefault="00AF5334">
      <w:pPr>
        <w:rPr>
          <w:rFonts w:hint="eastAsia"/>
        </w:rPr>
      </w:pPr>
    </w:p>
    <w:p w14:paraId="6BAD95A3" w14:textId="77777777" w:rsidR="00AF5334" w:rsidRDefault="00AF5334">
      <w:pPr>
        <w:rPr>
          <w:rFonts w:hint="eastAsia"/>
        </w:rPr>
      </w:pPr>
    </w:p>
    <w:p w14:paraId="7DE28F4B" w14:textId="77777777" w:rsidR="00AF5334" w:rsidRDefault="00AF5334">
      <w:pPr>
        <w:rPr>
          <w:rFonts w:hint="eastAsia"/>
        </w:rPr>
      </w:pPr>
      <w:r>
        <w:rPr>
          <w:rFonts w:hint="eastAsia"/>
        </w:rPr>
        <w:tab/>
        <w:t>包含“纵”的常用词语</w:t>
      </w:r>
    </w:p>
    <w:p w14:paraId="59104AB2" w14:textId="77777777" w:rsidR="00AF5334" w:rsidRDefault="00AF5334">
      <w:pPr>
        <w:rPr>
          <w:rFonts w:hint="eastAsia"/>
        </w:rPr>
      </w:pPr>
    </w:p>
    <w:p w14:paraId="032D531F" w14:textId="77777777" w:rsidR="00AF5334" w:rsidRDefault="00AF5334">
      <w:pPr>
        <w:rPr>
          <w:rFonts w:hint="eastAsia"/>
        </w:rPr>
      </w:pPr>
    </w:p>
    <w:p w14:paraId="669F791B" w14:textId="77777777" w:rsidR="00AF5334" w:rsidRDefault="00AF5334">
      <w:pPr>
        <w:rPr>
          <w:rFonts w:hint="eastAsia"/>
        </w:rPr>
      </w:pPr>
      <w:r>
        <w:rPr>
          <w:rFonts w:hint="eastAsia"/>
        </w:rPr>
        <w:tab/>
        <w:t>汉语中有很多常用的词语包含了“纵”。例如，“纵容”意为允许别人做某事，尤其是不当的行为而不加以阻止；“纵火”则是指故意点燃火灾的行为；“纵横”用来描述事物之间复杂的联系或是面积上的宽广；“纵贯”强调的是从一端直达另一端，贯穿始终。这些词语不仅丰富了我们的语言表达，而且反映了社会生活的多个侧面。</w:t>
      </w:r>
    </w:p>
    <w:p w14:paraId="0D4430C4" w14:textId="77777777" w:rsidR="00AF5334" w:rsidRDefault="00AF5334">
      <w:pPr>
        <w:rPr>
          <w:rFonts w:hint="eastAsia"/>
        </w:rPr>
      </w:pPr>
    </w:p>
    <w:p w14:paraId="4CAA4123" w14:textId="77777777" w:rsidR="00AF5334" w:rsidRDefault="00AF5334">
      <w:pPr>
        <w:rPr>
          <w:rFonts w:hint="eastAsia"/>
        </w:rPr>
      </w:pPr>
    </w:p>
    <w:p w14:paraId="048CC7A4" w14:textId="77777777" w:rsidR="00AF5334" w:rsidRDefault="00AF5334">
      <w:pPr>
        <w:rPr>
          <w:rFonts w:hint="eastAsia"/>
        </w:rPr>
      </w:pPr>
    </w:p>
    <w:p w14:paraId="77D3D492" w14:textId="77777777" w:rsidR="00AF5334" w:rsidRDefault="00AF53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9EF411" w14:textId="77777777" w:rsidR="00AF5334" w:rsidRDefault="00AF5334">
      <w:pPr>
        <w:rPr>
          <w:rFonts w:hint="eastAsia"/>
        </w:rPr>
      </w:pPr>
    </w:p>
    <w:p w14:paraId="4B0292DF" w14:textId="77777777" w:rsidR="00AF5334" w:rsidRDefault="00AF5334">
      <w:pPr>
        <w:rPr>
          <w:rFonts w:hint="eastAsia"/>
        </w:rPr>
      </w:pPr>
    </w:p>
    <w:p w14:paraId="439B49C3" w14:textId="77777777" w:rsidR="00AF5334" w:rsidRDefault="00AF5334">
      <w:pPr>
        <w:rPr>
          <w:rFonts w:hint="eastAsia"/>
        </w:rPr>
      </w:pPr>
      <w:r>
        <w:rPr>
          <w:rFonts w:hint="eastAsia"/>
        </w:rPr>
        <w:tab/>
        <w:t>“纵”字不仅具有独特的拼音特征和丰富的语义内容，而且其部首“纟”也为我们理解它的起源提供了线索。通过对“纵”字的研究，我们可以更好地领略汉字的魅力以及它所承载的文化内涵。无论是在文学作品还是日常交流中，“纵”及相关词汇都是不可或缺的一部分，它们以简洁而深刻的方式表达了人们对于世界的各种看法和态度。</w:t>
      </w:r>
    </w:p>
    <w:p w14:paraId="66B6795C" w14:textId="77777777" w:rsidR="00AF5334" w:rsidRDefault="00AF5334">
      <w:pPr>
        <w:rPr>
          <w:rFonts w:hint="eastAsia"/>
        </w:rPr>
      </w:pPr>
    </w:p>
    <w:p w14:paraId="0C6D6A0F" w14:textId="77777777" w:rsidR="00AF5334" w:rsidRDefault="00AF5334">
      <w:pPr>
        <w:rPr>
          <w:rFonts w:hint="eastAsia"/>
        </w:rPr>
      </w:pPr>
    </w:p>
    <w:p w14:paraId="4513B806" w14:textId="77777777" w:rsidR="00AF5334" w:rsidRDefault="00AF53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04766" w14:textId="5C8A6A0F" w:rsidR="005A3DF5" w:rsidRDefault="005A3DF5"/>
    <w:sectPr w:rsidR="005A3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F5"/>
    <w:rsid w:val="002C4F04"/>
    <w:rsid w:val="005A3DF5"/>
    <w:rsid w:val="00A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78113-3F73-4BAB-BCEF-DDC63B39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