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8137" w14:textId="77777777" w:rsidR="00B15B1C" w:rsidRDefault="00B15B1C">
      <w:pPr>
        <w:rPr>
          <w:rFonts w:hint="eastAsia"/>
        </w:rPr>
      </w:pPr>
      <w:r>
        <w:rPr>
          <w:rFonts w:hint="eastAsia"/>
        </w:rPr>
        <w:t>纵组词的拼音部首</w:t>
      </w:r>
    </w:p>
    <w:p w14:paraId="0F74E5B0" w14:textId="77777777" w:rsidR="00B15B1C" w:rsidRDefault="00B15B1C">
      <w:pPr>
        <w:rPr>
          <w:rFonts w:hint="eastAsia"/>
        </w:rPr>
      </w:pPr>
      <w:r>
        <w:rPr>
          <w:rFonts w:hint="eastAsia"/>
        </w:rPr>
        <w:t>汉字作为一种表意文字，其构造往往蕴含着深厚的文化背景和历史积淀。每个汉字都可以分解为不同的部件，其中一些部件具有指示字音的功能，这些便是我们常说的“拼音部首”。对于“纵”这个字而言，它的拼音是 "zòng"，而它作为部首时，可以出现在其他字中以提供发音线索或是意义提示。</w:t>
      </w:r>
    </w:p>
    <w:p w14:paraId="10A020AF" w14:textId="77777777" w:rsidR="00B15B1C" w:rsidRDefault="00B15B1C">
      <w:pPr>
        <w:rPr>
          <w:rFonts w:hint="eastAsia"/>
        </w:rPr>
      </w:pPr>
    </w:p>
    <w:p w14:paraId="63558D6E" w14:textId="77777777" w:rsidR="00B15B1C" w:rsidRDefault="00B15B1C">
      <w:pPr>
        <w:rPr>
          <w:rFonts w:hint="eastAsia"/>
        </w:rPr>
      </w:pPr>
      <w:r>
        <w:rPr>
          <w:rFonts w:hint="eastAsia"/>
        </w:rPr>
        <w:t>纵字的历史演变</w:t>
      </w:r>
    </w:p>
    <w:p w14:paraId="5A715F8E" w14:textId="77777777" w:rsidR="00B15B1C" w:rsidRDefault="00B15B1C">
      <w:pPr>
        <w:rPr>
          <w:rFonts w:hint="eastAsia"/>
        </w:rPr>
      </w:pPr>
      <w:r>
        <w:rPr>
          <w:rFonts w:hint="eastAsia"/>
        </w:rPr>
        <w:t>“纵”字的形态并非一成不变，在漫长的历史长河中经历了从甲骨文到篆书、隶书、楷书等字体形式的变化。在古代，“纵”的象形部分描绘了某种动作或姿态，比如放松绳索的动作，这反映了古人对“自由”、“释放”的最初理解。随着社会的发展，该字逐渐演变成现在我们所熟知的模样，并且衍生出了更加丰富的语义。</w:t>
      </w:r>
    </w:p>
    <w:p w14:paraId="1FF14B5D" w14:textId="77777777" w:rsidR="00B15B1C" w:rsidRDefault="00B15B1C">
      <w:pPr>
        <w:rPr>
          <w:rFonts w:hint="eastAsia"/>
        </w:rPr>
      </w:pPr>
    </w:p>
    <w:p w14:paraId="1A3E22AC" w14:textId="77777777" w:rsidR="00B15B1C" w:rsidRDefault="00B15B1C">
      <w:pPr>
        <w:rPr>
          <w:rFonts w:hint="eastAsia"/>
        </w:rPr>
      </w:pPr>
      <w:r>
        <w:rPr>
          <w:rFonts w:hint="eastAsia"/>
        </w:rPr>
        <w:t>与纵相关的词汇及其含义</w:t>
      </w:r>
    </w:p>
    <w:p w14:paraId="07FB5F69" w14:textId="77777777" w:rsidR="00B15B1C" w:rsidRDefault="00B15B1C">
      <w:pPr>
        <w:rPr>
          <w:rFonts w:hint="eastAsia"/>
        </w:rPr>
      </w:pPr>
      <w:r>
        <w:rPr>
          <w:rFonts w:hint="eastAsia"/>
        </w:rPr>
        <w:t>基于“纵”的基础意思，许多词汇由此产生。例如，“纵横”意味着不受限制地行动或思考；“纵容”表示允许某人做某事，通常带有负面评价；还有“放纵”，指的是过度地给予自己或他人自由，不加以约束。这些词语不仅体现了汉语语言的魅力，也反映出人们对于行为规范和社会秩序的看法。</w:t>
      </w:r>
    </w:p>
    <w:p w14:paraId="688A62E3" w14:textId="77777777" w:rsidR="00B15B1C" w:rsidRDefault="00B15B1C">
      <w:pPr>
        <w:rPr>
          <w:rFonts w:hint="eastAsia"/>
        </w:rPr>
      </w:pPr>
    </w:p>
    <w:p w14:paraId="50589460" w14:textId="77777777" w:rsidR="00B15B1C" w:rsidRDefault="00B15B1C">
      <w:pPr>
        <w:rPr>
          <w:rFonts w:hint="eastAsia"/>
        </w:rPr>
      </w:pPr>
      <w:r>
        <w:rPr>
          <w:rFonts w:hint="eastAsia"/>
        </w:rPr>
        <w:t>纵字在文学作品中的体现</w:t>
      </w:r>
    </w:p>
    <w:p w14:paraId="7AB2B8D4" w14:textId="77777777" w:rsidR="00B15B1C" w:rsidRDefault="00B15B1C">
      <w:pPr>
        <w:rPr>
          <w:rFonts w:hint="eastAsia"/>
        </w:rPr>
      </w:pPr>
      <w:r>
        <w:rPr>
          <w:rFonts w:hint="eastAsia"/>
        </w:rPr>
        <w:t>在中国古典文学中，“纵”常常被用来形容人物的性格特征或者情节发展。如《红楼梦》里林黛玉性格中的那份“任性”可被视为一种“纵情”，即情感上的不受拘束。而在诗词创作方面，“纵”又可以表达诗人豪迈奔放的情感，如李白诗作中常见到的那种洒脱自在的生活态度。</w:t>
      </w:r>
    </w:p>
    <w:p w14:paraId="2D00FEDA" w14:textId="77777777" w:rsidR="00B15B1C" w:rsidRDefault="00B15B1C">
      <w:pPr>
        <w:rPr>
          <w:rFonts w:hint="eastAsia"/>
        </w:rPr>
      </w:pPr>
    </w:p>
    <w:p w14:paraId="4DBD1FCC" w14:textId="77777777" w:rsidR="00B15B1C" w:rsidRDefault="00B15B1C">
      <w:pPr>
        <w:rPr>
          <w:rFonts w:hint="eastAsia"/>
        </w:rPr>
      </w:pPr>
      <w:r>
        <w:rPr>
          <w:rFonts w:hint="eastAsia"/>
        </w:rPr>
        <w:t>现代社会中纵的意义拓展</w:t>
      </w:r>
    </w:p>
    <w:p w14:paraId="370B4882" w14:textId="77777777" w:rsidR="00B15B1C" w:rsidRDefault="00B15B1C">
      <w:pPr>
        <w:rPr>
          <w:rFonts w:hint="eastAsia"/>
        </w:rPr>
      </w:pPr>
      <w:r>
        <w:rPr>
          <w:rFonts w:hint="eastAsia"/>
        </w:rPr>
        <w:t>进入现代社会，“纵”的概念得到了进一步的扩展。在网络用语中，“纵”有时会与“横”结合使用，形成“纵横”，用以描述网络世界的无边界性以及信息传播的速度之快。在商业领域，“纵览全局”这样的表述鼓励企业家们要有开阔视野，能够灵活应对市场变化。“纵”这一古老的汉字正不断适应新时代的需求，展现出新的生命力。</w:t>
      </w:r>
    </w:p>
    <w:p w14:paraId="074A3D06" w14:textId="77777777" w:rsidR="00B15B1C" w:rsidRDefault="00B15B1C">
      <w:pPr>
        <w:rPr>
          <w:rFonts w:hint="eastAsia"/>
        </w:rPr>
      </w:pPr>
    </w:p>
    <w:p w14:paraId="7E1CC457" w14:textId="77777777" w:rsidR="00B15B1C" w:rsidRDefault="00B15B1C">
      <w:pPr>
        <w:rPr>
          <w:rFonts w:hint="eastAsia"/>
        </w:rPr>
      </w:pPr>
      <w:r>
        <w:rPr>
          <w:rFonts w:hint="eastAsia"/>
        </w:rPr>
        <w:t>最后的总结</w:t>
      </w:r>
    </w:p>
    <w:p w14:paraId="5E3EFA83" w14:textId="77777777" w:rsidR="00B15B1C" w:rsidRDefault="00B15B1C">
      <w:pPr>
        <w:rPr>
          <w:rFonts w:hint="eastAsia"/>
        </w:rPr>
      </w:pPr>
      <w:r>
        <w:rPr>
          <w:rFonts w:hint="eastAsia"/>
        </w:rPr>
        <w:t>“纵”不仅仅是一个简单的汉字，它背后承载着丰富的文化内涵和社会价值观念。通过了解“纵”的拼音部首及其相关知识，我们可以更深入地探索汉字文化的博大精深，同时也能感受到中华文明传承至今的独特魅力。</w:t>
      </w:r>
    </w:p>
    <w:p w14:paraId="51324CF4" w14:textId="77777777" w:rsidR="00B15B1C" w:rsidRDefault="00B15B1C">
      <w:pPr>
        <w:rPr>
          <w:rFonts w:hint="eastAsia"/>
        </w:rPr>
      </w:pPr>
    </w:p>
    <w:p w14:paraId="68DB692E" w14:textId="77777777" w:rsidR="00B15B1C" w:rsidRDefault="00B15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28841" w14:textId="11BF097B" w:rsidR="00D11842" w:rsidRDefault="00D11842"/>
    <w:sectPr w:rsidR="00D1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42"/>
    <w:rsid w:val="00230453"/>
    <w:rsid w:val="00B15B1C"/>
    <w:rsid w:val="00D1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0543B-ED04-495E-A975-BD3CFB3F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