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70FB" w14:textId="77777777" w:rsidR="008D4A48" w:rsidRDefault="008D4A48">
      <w:pPr>
        <w:rPr>
          <w:rFonts w:hint="eastAsia"/>
        </w:rPr>
      </w:pPr>
      <w:r>
        <w:rPr>
          <w:rFonts w:hint="eastAsia"/>
        </w:rPr>
        <w:t>纸片变形金刚怎么拼：一个创意与技巧的结合</w:t>
      </w:r>
    </w:p>
    <w:p w14:paraId="44AD6FC9" w14:textId="77777777" w:rsidR="008D4A48" w:rsidRDefault="008D4A48">
      <w:pPr>
        <w:rPr>
          <w:rFonts w:hint="eastAsia"/>
        </w:rPr>
      </w:pPr>
      <w:r>
        <w:rPr>
          <w:rFonts w:hint="eastAsia"/>
        </w:rPr>
        <w:t>在手工爱好者的世界里，纸片变形金刚是一个让人既感到挑战又充满乐趣的项目。这些用纸板、卡纸等材料制作的小玩意儿不仅能够激发我们的创造力，还能够让我们体验到亲手打造属于自己的玩具的乐趣。如何开始这个令人兴奋的旅程呢？您需要准备好合适的工具和材料。</w:t>
      </w:r>
    </w:p>
    <w:p w14:paraId="212C5A71" w14:textId="77777777" w:rsidR="008D4A48" w:rsidRDefault="008D4A48">
      <w:pPr>
        <w:rPr>
          <w:rFonts w:hint="eastAsia"/>
        </w:rPr>
      </w:pPr>
    </w:p>
    <w:p w14:paraId="4FE15AEA" w14:textId="77777777" w:rsidR="008D4A48" w:rsidRDefault="008D4A48">
      <w:pPr>
        <w:rPr>
          <w:rFonts w:hint="eastAsia"/>
        </w:rPr>
      </w:pPr>
      <w:r>
        <w:rPr>
          <w:rFonts w:hint="eastAsia"/>
        </w:rPr>
        <w:t>准备阶段：工具和材料的选择</w:t>
      </w:r>
    </w:p>
    <w:p w14:paraId="25CF9B6B" w14:textId="77777777" w:rsidR="008D4A48" w:rsidRDefault="008D4A48">
      <w:pPr>
        <w:rPr>
          <w:rFonts w:hint="eastAsia"/>
        </w:rPr>
      </w:pPr>
      <w:r>
        <w:rPr>
          <w:rFonts w:hint="eastAsia"/>
        </w:rPr>
        <w:t>要制作纸片变形金刚，必不可少的是模板。可以在网络上搜索并下载免费的变形金刚模型图纸，或者购买专业的套件，其中包含了已经设计好的图案。接下来，选择适合的纸张是关键。厚实但不失柔韧性的卡纸是理想的选择，它既能保持结构稳定，又易于切割和折叠。还需要一把锋利的剪刀、美工刀，以及用于精确折痕的骨刀。胶水或双面胶将帮助各个部件固定在一起，而尺子则能确保您的线条笔直无误。</w:t>
      </w:r>
    </w:p>
    <w:p w14:paraId="540A39AF" w14:textId="77777777" w:rsidR="008D4A48" w:rsidRDefault="008D4A48">
      <w:pPr>
        <w:rPr>
          <w:rFonts w:hint="eastAsia"/>
        </w:rPr>
      </w:pPr>
    </w:p>
    <w:p w14:paraId="53CC4139" w14:textId="77777777" w:rsidR="008D4A48" w:rsidRDefault="008D4A48">
      <w:pPr>
        <w:rPr>
          <w:rFonts w:hint="eastAsia"/>
        </w:rPr>
      </w:pPr>
      <w:r>
        <w:rPr>
          <w:rFonts w:hint="eastAsia"/>
        </w:rPr>
        <w:t>动手实践：按照步骤逐步拼装</w:t>
      </w:r>
    </w:p>
    <w:p w14:paraId="211CC3D9" w14:textId="77777777" w:rsidR="008D4A48" w:rsidRDefault="008D4A48">
      <w:pPr>
        <w:rPr>
          <w:rFonts w:hint="eastAsia"/>
        </w:rPr>
      </w:pPr>
      <w:r>
        <w:rPr>
          <w:rFonts w:hint="eastAsia"/>
        </w:rPr>
        <w:t>一旦所有材料都已备齐，就可以着手进行组装了。根据所选模型的不同，具体步骤会有所差异，但通常包括以下几个方面：首先是打印或绘制出变形金刚的设计图；然后仔细地沿着轮廓线裁剪下来；接着，在适当的位置进行折叠以形成三维形状；最后使用粘合剂将各个部分连接起来。对于一些复杂的关节部位，可能需要用到小金属环或者其他辅助物件来增强灵活性。</w:t>
      </w:r>
    </w:p>
    <w:p w14:paraId="6CC07492" w14:textId="77777777" w:rsidR="008D4A48" w:rsidRDefault="008D4A48">
      <w:pPr>
        <w:rPr>
          <w:rFonts w:hint="eastAsia"/>
        </w:rPr>
      </w:pPr>
    </w:p>
    <w:p w14:paraId="27883D0D" w14:textId="77777777" w:rsidR="008D4A48" w:rsidRDefault="008D4A48">
      <w:pPr>
        <w:rPr>
          <w:rFonts w:hint="eastAsia"/>
        </w:rPr>
      </w:pPr>
      <w:r>
        <w:rPr>
          <w:rFonts w:hint="eastAsia"/>
        </w:rPr>
        <w:t>细节处理：让作品更加完美</w:t>
      </w:r>
    </w:p>
    <w:p w14:paraId="3FA0F6F7" w14:textId="77777777" w:rsidR="008D4A48" w:rsidRDefault="008D4A48">
      <w:pPr>
        <w:rPr>
          <w:rFonts w:hint="eastAsia"/>
        </w:rPr>
      </w:pPr>
      <w:r>
        <w:rPr>
          <w:rFonts w:hint="eastAsia"/>
        </w:rPr>
        <w:t>当基本框架完成后，就到了添加细节的时候了。此时可以利用彩色马克笔、颜料为您的变形金刚上色，使其看起来更加生动逼真。也可以通过贴纸、珠子等装饰品来增加个性化的元素。如果您想要更进一步提高作品的质量，不妨尝试给它涂上一层清漆，这样不仅可以保护表面免受损害，还能赋予其光滑亮丽的外观。</w:t>
      </w:r>
    </w:p>
    <w:p w14:paraId="37244C30" w14:textId="77777777" w:rsidR="008D4A48" w:rsidRDefault="008D4A48">
      <w:pPr>
        <w:rPr>
          <w:rFonts w:hint="eastAsia"/>
        </w:rPr>
      </w:pPr>
    </w:p>
    <w:p w14:paraId="34D41507" w14:textId="77777777" w:rsidR="008D4A48" w:rsidRDefault="008D4A48">
      <w:pPr>
        <w:rPr>
          <w:rFonts w:hint="eastAsia"/>
        </w:rPr>
      </w:pPr>
      <w:r>
        <w:rPr>
          <w:rFonts w:hint="eastAsia"/>
        </w:rPr>
        <w:t>最后的总结：享受创作过程中的每一个瞬间</w:t>
      </w:r>
    </w:p>
    <w:p w14:paraId="3F1FACFE" w14:textId="77777777" w:rsidR="008D4A48" w:rsidRDefault="008D4A48">
      <w:pPr>
        <w:rPr>
          <w:rFonts w:hint="eastAsia"/>
        </w:rPr>
      </w:pPr>
      <w:r>
        <w:rPr>
          <w:rFonts w:hint="eastAsia"/>
        </w:rPr>
        <w:t>完成一件纸片变形金刚不仅仅是一项技艺活儿，更是一次充满惊喜的艺术创作之旅。从最初的构思到最后成品诞生的过程中，我们学会了耐心、细心以及解决问题的能力。即使遇到困难也不要轻易放弃，因为每一次克服障碍都会让您离成功更近一步。最重要的是，记得享受整个过程中所带来的快乐吧！</w:t>
      </w:r>
    </w:p>
    <w:p w14:paraId="515FB59F" w14:textId="77777777" w:rsidR="008D4A48" w:rsidRDefault="008D4A48">
      <w:pPr>
        <w:rPr>
          <w:rFonts w:hint="eastAsia"/>
        </w:rPr>
      </w:pPr>
    </w:p>
    <w:p w14:paraId="7FFF2638" w14:textId="77777777" w:rsidR="008D4A48" w:rsidRDefault="008D4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C7A52" w14:textId="5FC76874" w:rsidR="00226648" w:rsidRDefault="00226648"/>
    <w:sectPr w:rsidR="0022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48"/>
    <w:rsid w:val="00226648"/>
    <w:rsid w:val="00230453"/>
    <w:rsid w:val="008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4CAAB-B6BA-4811-8657-A086B72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