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9DCD" w14:textId="77777777" w:rsidR="00DA0FC1" w:rsidRDefault="00DA0FC1">
      <w:pPr>
        <w:rPr>
          <w:rFonts w:hint="eastAsia"/>
        </w:rPr>
      </w:pPr>
      <w:r>
        <w:rPr>
          <w:rFonts w:hint="eastAsia"/>
        </w:rPr>
        <w:t>纸的拼音和组词</w:t>
      </w:r>
    </w:p>
    <w:p w14:paraId="3BBB74DE" w14:textId="77777777" w:rsidR="00DA0FC1" w:rsidRDefault="00DA0FC1">
      <w:pPr>
        <w:rPr>
          <w:rFonts w:hint="eastAsia"/>
        </w:rPr>
      </w:pPr>
      <w:r>
        <w:rPr>
          <w:rFonts w:hint="eastAsia"/>
        </w:rPr>
        <w:t>在汉语中，“纸”字的拼音是“zhǐ”。这个汉字有着悠久的历史，它不仅代表了一种日常生活中不可或缺的材料，而且也象征着文明的进步与传承。纸张的发明极大地促进了文化的传播与发展，是中国古代四大发明之一。从书写到包装，从艺术创作到日常生活，纸的身影无处不在。</w:t>
      </w:r>
    </w:p>
    <w:p w14:paraId="2A65C43D" w14:textId="77777777" w:rsidR="00DA0FC1" w:rsidRDefault="00DA0FC1">
      <w:pPr>
        <w:rPr>
          <w:rFonts w:hint="eastAsia"/>
        </w:rPr>
      </w:pPr>
    </w:p>
    <w:p w14:paraId="5B311480" w14:textId="77777777" w:rsidR="00DA0FC1" w:rsidRDefault="00DA0FC1">
      <w:pPr>
        <w:rPr>
          <w:rFonts w:hint="eastAsia"/>
        </w:rPr>
      </w:pPr>
      <w:r>
        <w:rPr>
          <w:rFonts w:hint="eastAsia"/>
        </w:rPr>
        <w:t>纸的起源和发展</w:t>
      </w:r>
    </w:p>
    <w:p w14:paraId="11FF99DB" w14:textId="77777777" w:rsidR="00DA0FC1" w:rsidRDefault="00DA0FC1">
      <w:pPr>
        <w:rPr>
          <w:rFonts w:hint="eastAsia"/>
        </w:rPr>
      </w:pPr>
      <w:r>
        <w:rPr>
          <w:rFonts w:hint="eastAsia"/>
        </w:rPr>
        <w:t>纸的诞生可以追溯到两千多年前的中国。最初的纸是由东汉时期的蔡伦改进制造工艺而来的，他使用树皮、麻头、破布等为原料，经过捣碎、浸泡、漂洗等一系列工序制成薄片状物，这便是最早的纸。随着时间推移，造纸技术不断革新，逐渐传入世界各地，并成为人们记录知识、传递信息的重要媒介。</w:t>
      </w:r>
    </w:p>
    <w:p w14:paraId="37A0AC76" w14:textId="77777777" w:rsidR="00DA0FC1" w:rsidRDefault="00DA0FC1">
      <w:pPr>
        <w:rPr>
          <w:rFonts w:hint="eastAsia"/>
        </w:rPr>
      </w:pPr>
    </w:p>
    <w:p w14:paraId="1CE02D72" w14:textId="77777777" w:rsidR="00DA0FC1" w:rsidRDefault="00DA0FC1">
      <w:pPr>
        <w:rPr>
          <w:rFonts w:hint="eastAsia"/>
        </w:rPr>
      </w:pPr>
      <w:r>
        <w:rPr>
          <w:rFonts w:hint="eastAsia"/>
        </w:rPr>
        <w:t>纸的拼音分解</w:t>
      </w:r>
    </w:p>
    <w:p w14:paraId="24A74E91" w14:textId="77777777" w:rsidR="00DA0FC1" w:rsidRDefault="00DA0FC1">
      <w:pPr>
        <w:rPr>
          <w:rFonts w:hint="eastAsia"/>
        </w:rPr>
      </w:pPr>
      <w:r>
        <w:rPr>
          <w:rFonts w:hint="eastAsia"/>
        </w:rPr>
        <w:t>“纸”的拼音“zhǐ”由声母“zh”和韵母“ǐ”组成。“zh”是一个舌尖后音，在发音时舌头要轻轻触碰上颚前部；而“ǐ”则是一个第三声调的发音，意味着声音先降后升。正确的发音对于学习中文以及了解中国文化都至关重要。</w:t>
      </w:r>
    </w:p>
    <w:p w14:paraId="12B80860" w14:textId="77777777" w:rsidR="00DA0FC1" w:rsidRDefault="00DA0FC1">
      <w:pPr>
        <w:rPr>
          <w:rFonts w:hint="eastAsia"/>
        </w:rPr>
      </w:pPr>
    </w:p>
    <w:p w14:paraId="02818A06" w14:textId="77777777" w:rsidR="00DA0FC1" w:rsidRDefault="00DA0FC1">
      <w:pPr>
        <w:rPr>
          <w:rFonts w:hint="eastAsia"/>
        </w:rPr>
      </w:pPr>
      <w:r>
        <w:rPr>
          <w:rFonts w:hint="eastAsia"/>
        </w:rPr>
        <w:t>纸的组词举例</w:t>
      </w:r>
    </w:p>
    <w:p w14:paraId="0C3290B3" w14:textId="77777777" w:rsidR="00DA0FC1" w:rsidRDefault="00DA0FC1">
      <w:pPr>
        <w:rPr>
          <w:rFonts w:hint="eastAsia"/>
        </w:rPr>
      </w:pPr>
      <w:r>
        <w:rPr>
          <w:rFonts w:hint="eastAsia"/>
        </w:rPr>
        <w:t>基于“纸”字，我们可以构建出许多词汇来描述不同类型的纸及其用途。例如：“报纸（bào zhǐ）”，用于报道新闻事件；“白纸（bái zhǐ）”，指未染色或印刷的纯净白色纸张；“纸箱（zhǐ xiāng）”，用来装运货物的大尺寸纸质容器；还有“纸巾（zhǐ jīn）”，一种柔软且便于携带的小型清洁用品。“纸鹤（zhǐ hè）”、“纸飞机（zhǐ fēijī）”等词语则反映了人们对纸进行创意加工后的产物。</w:t>
      </w:r>
    </w:p>
    <w:p w14:paraId="30E107D3" w14:textId="77777777" w:rsidR="00DA0FC1" w:rsidRDefault="00DA0FC1">
      <w:pPr>
        <w:rPr>
          <w:rFonts w:hint="eastAsia"/>
        </w:rPr>
      </w:pPr>
    </w:p>
    <w:p w14:paraId="50BFC122" w14:textId="77777777" w:rsidR="00DA0FC1" w:rsidRDefault="00DA0FC1">
      <w:pPr>
        <w:rPr>
          <w:rFonts w:hint="eastAsia"/>
        </w:rPr>
      </w:pPr>
      <w:r>
        <w:rPr>
          <w:rFonts w:hint="eastAsia"/>
        </w:rPr>
        <w:t>纸的文化意义</w:t>
      </w:r>
    </w:p>
    <w:p w14:paraId="13064BAA" w14:textId="77777777" w:rsidR="00DA0FC1" w:rsidRDefault="00DA0FC1">
      <w:pPr>
        <w:rPr>
          <w:rFonts w:hint="eastAsia"/>
        </w:rPr>
      </w:pPr>
      <w:r>
        <w:rPr>
          <w:rFonts w:hint="eastAsia"/>
        </w:rPr>
        <w:t>在中国文化里，“纸”不仅仅是一种物质存在，更承载着深厚的情感价值和社会功能。古人用毛笔蘸墨于纸上挥毫泼墨，留下无数珍贵的手稿和书画作品；逢年过节时，红纸剪成吉祥图案贴在家门上，寓意着美好祝愿；而在丧葬习俗中，人们也会焚烧冥纸以表达对逝者的怀念之情。这些传统习惯体现了中国人对“纸”的特殊情感联系。</w:t>
      </w:r>
    </w:p>
    <w:p w14:paraId="2D1489EB" w14:textId="77777777" w:rsidR="00DA0FC1" w:rsidRDefault="00DA0FC1">
      <w:pPr>
        <w:rPr>
          <w:rFonts w:hint="eastAsia"/>
        </w:rPr>
      </w:pPr>
    </w:p>
    <w:p w14:paraId="6E30BBE4" w14:textId="77777777" w:rsidR="00DA0FC1" w:rsidRDefault="00DA0FC1">
      <w:pPr>
        <w:rPr>
          <w:rFonts w:hint="eastAsia"/>
        </w:rPr>
      </w:pPr>
      <w:r>
        <w:rPr>
          <w:rFonts w:hint="eastAsia"/>
        </w:rPr>
        <w:t>现代纸的应用</w:t>
      </w:r>
    </w:p>
    <w:p w14:paraId="7A5E0AB1" w14:textId="77777777" w:rsidR="00DA0FC1" w:rsidRDefault="00DA0FC1">
      <w:pPr>
        <w:rPr>
          <w:rFonts w:hint="eastAsia"/>
        </w:rPr>
      </w:pPr>
      <w:r>
        <w:rPr>
          <w:rFonts w:hint="eastAsia"/>
        </w:rPr>
        <w:t>进入现代社会以后，尽管电子设备日益普及，但纸依然占据着不可替代的地位。书籍、杂志、文件资料大多还是以纸质形式保存，因为它们具有易于阅读、不易损坏、可长期保存等特点。环保意识的增长促使人们更加重视可持续发展的理念，因此再生纸的生产和利用也越来越受到关注。</w:t>
      </w:r>
    </w:p>
    <w:p w14:paraId="4F32BC31" w14:textId="77777777" w:rsidR="00DA0FC1" w:rsidRDefault="00DA0FC1">
      <w:pPr>
        <w:rPr>
          <w:rFonts w:hint="eastAsia"/>
        </w:rPr>
      </w:pPr>
    </w:p>
    <w:p w14:paraId="58546EE5" w14:textId="77777777" w:rsidR="00DA0FC1" w:rsidRDefault="00DA0FC1">
      <w:pPr>
        <w:rPr>
          <w:rFonts w:hint="eastAsia"/>
        </w:rPr>
      </w:pPr>
      <w:r>
        <w:rPr>
          <w:rFonts w:hint="eastAsia"/>
        </w:rPr>
        <w:t>最后的总结</w:t>
      </w:r>
    </w:p>
    <w:p w14:paraId="7D2DA8BD" w14:textId="77777777" w:rsidR="00DA0FC1" w:rsidRDefault="00DA0FC1">
      <w:pPr>
        <w:rPr>
          <w:rFonts w:hint="eastAsia"/>
        </w:rPr>
      </w:pPr>
      <w:r>
        <w:rPr>
          <w:rFonts w:hint="eastAsia"/>
        </w:rPr>
        <w:t>“纸”作为人类文明发展进程中的一项伟大创造，无论是在历史长河中的作用还是当今社会里的应用范围，都彰显出了非凡的意义。通过掌握其拼音“zhǐ”以及相关的组词，我们不仅能更好地理解这个汉字本身，也能进一步领略到围绕着“纸”所展开的丰富多彩的文化内涵。</w:t>
      </w:r>
    </w:p>
    <w:p w14:paraId="731ACC90" w14:textId="77777777" w:rsidR="00DA0FC1" w:rsidRDefault="00DA0FC1">
      <w:pPr>
        <w:rPr>
          <w:rFonts w:hint="eastAsia"/>
        </w:rPr>
      </w:pPr>
    </w:p>
    <w:p w14:paraId="71801577" w14:textId="77777777" w:rsidR="00DA0FC1" w:rsidRDefault="00DA0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2C70D" w14:textId="6626971D" w:rsidR="00CC06B7" w:rsidRDefault="00CC06B7"/>
    <w:sectPr w:rsidR="00CC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B7"/>
    <w:rsid w:val="0075097D"/>
    <w:rsid w:val="00CC06B7"/>
    <w:rsid w:val="00DA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A834E-1BD0-4389-8AC4-53C383F8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