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A10E" w14:textId="77777777" w:rsidR="002D54EF" w:rsidRDefault="002D54EF">
      <w:pPr>
        <w:rPr>
          <w:rFonts w:hint="eastAsia"/>
        </w:rPr>
      </w:pPr>
      <w:r>
        <w:rPr>
          <w:rFonts w:hint="eastAsia"/>
        </w:rPr>
        <w:t>纸的拼音怎么打</w:t>
      </w:r>
    </w:p>
    <w:p w14:paraId="47049F84" w14:textId="77777777" w:rsidR="002D54EF" w:rsidRDefault="002D54EF">
      <w:pPr>
        <w:rPr>
          <w:rFonts w:hint="eastAsia"/>
        </w:rPr>
      </w:pPr>
      <w:r>
        <w:rPr>
          <w:rFonts w:hint="eastAsia"/>
        </w:rPr>
        <w:t>在中文信息处理和输入法的世界里，正确地打出汉字的拼音是基础技能之一。对于“纸”这个字来说，它的拼音是 “zhi3”，即声母“zh”，韵母“i”，声调为第三声。那么如何在电脑或手机上准确无误地打出“纸”的拼音呢？这需要我们了解一些基本的输入法知识。</w:t>
      </w:r>
    </w:p>
    <w:p w14:paraId="195483EA" w14:textId="77777777" w:rsidR="002D54EF" w:rsidRDefault="002D54EF">
      <w:pPr>
        <w:rPr>
          <w:rFonts w:hint="eastAsia"/>
        </w:rPr>
      </w:pPr>
    </w:p>
    <w:p w14:paraId="19A5FE92" w14:textId="77777777" w:rsidR="002D54EF" w:rsidRDefault="002D54EF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7C979FC" w14:textId="77777777" w:rsidR="002D54EF" w:rsidRDefault="002D54EF">
      <w:pPr>
        <w:rPr>
          <w:rFonts w:hint="eastAsia"/>
        </w:rPr>
      </w:pPr>
      <w:r>
        <w:rPr>
          <w:rFonts w:hint="eastAsia"/>
        </w:rPr>
        <w:t>拼音输入法是根据汉语拼音方案来设计的，它允许用户通过键盘输入汉字对应的拼音，然后从候选列表中选择正确的汉字。当我们要输入“纸”字时，只要按照标准汉语拼音，在输入法中依次键入“z”、“h”、“i”，最后加上表示第三声的数字“3”。现代的智能输入法能够自动识别声调，并提供最可能的汉字作为首选，极大地方便了用户的使用。</w:t>
      </w:r>
    </w:p>
    <w:p w14:paraId="3F6C1301" w14:textId="77777777" w:rsidR="002D54EF" w:rsidRDefault="002D54EF">
      <w:pPr>
        <w:rPr>
          <w:rFonts w:hint="eastAsia"/>
        </w:rPr>
      </w:pPr>
    </w:p>
    <w:p w14:paraId="1DFA9B39" w14:textId="77777777" w:rsidR="002D54EF" w:rsidRDefault="002D54EF">
      <w:pPr>
        <w:rPr>
          <w:rFonts w:hint="eastAsia"/>
        </w:rPr>
      </w:pPr>
      <w:r>
        <w:rPr>
          <w:rFonts w:hint="eastAsia"/>
        </w:rPr>
        <w:t>不同平台上的操作差异</w:t>
      </w:r>
    </w:p>
    <w:p w14:paraId="01081C11" w14:textId="77777777" w:rsidR="002D54EF" w:rsidRDefault="002D54EF">
      <w:pPr>
        <w:rPr>
          <w:rFonts w:hint="eastAsia"/>
        </w:rPr>
      </w:pPr>
      <w:r>
        <w:rPr>
          <w:rFonts w:hint="eastAsia"/>
        </w:rPr>
        <w:t>不同的操作系统和设备可能会有不同的操作方法。在Windows系统中，通常安装有微软拼音输入法，用户可以直接通过上述方式输入；而在MacOS中，则可以使用自带的中文输入法，同样支持直接输入带声调的拼音。对于智能手机和平板电脑而言，大多数情况下可以通过长按字母键来选择带有声调的字符，例如长按“i”可以选择带有四声的“í、ì、ǐ、?”。很多输入法应用程序还提供了手写、语音等多元化的输入方式，满足不同用户的需求。</w:t>
      </w:r>
    </w:p>
    <w:p w14:paraId="64AEC4D8" w14:textId="77777777" w:rsidR="002D54EF" w:rsidRDefault="002D54EF">
      <w:pPr>
        <w:rPr>
          <w:rFonts w:hint="eastAsia"/>
        </w:rPr>
      </w:pPr>
    </w:p>
    <w:p w14:paraId="0615D6F9" w14:textId="77777777" w:rsidR="002D54EF" w:rsidRDefault="002D54EF">
      <w:pPr>
        <w:rPr>
          <w:rFonts w:hint="eastAsia"/>
        </w:rPr>
      </w:pPr>
      <w:r>
        <w:rPr>
          <w:rFonts w:hint="eastAsia"/>
        </w:rPr>
        <w:t>特殊符号与快捷键的作用</w:t>
      </w:r>
    </w:p>
    <w:p w14:paraId="78838468" w14:textId="77777777" w:rsidR="002D54EF" w:rsidRDefault="002D54EF">
      <w:pPr>
        <w:rPr>
          <w:rFonts w:hint="eastAsia"/>
        </w:rPr>
      </w:pPr>
      <w:r>
        <w:rPr>
          <w:rFonts w:hint="eastAsia"/>
        </w:rPr>
        <w:t>除了直接输入带声调的拼音外，还有一些特殊符号和快捷键可以帮助我们更高效地打出正确的拼音。比如，在某些输入法设置中，可以使用“v”加数字的方式来快速输入带声调的拼音，像“v3”就可以代表第三声。通过调整输入法设置，还可以开启或关闭全拼模式，或是自定义一些常用词组的快捷输入方式，以提高打字效率。</w:t>
      </w:r>
    </w:p>
    <w:p w14:paraId="66D0D5A3" w14:textId="77777777" w:rsidR="002D54EF" w:rsidRDefault="002D54EF">
      <w:pPr>
        <w:rPr>
          <w:rFonts w:hint="eastAsia"/>
        </w:rPr>
      </w:pPr>
    </w:p>
    <w:p w14:paraId="54197EB6" w14:textId="77777777" w:rsidR="002D54EF" w:rsidRDefault="002D54EF">
      <w:pPr>
        <w:rPr>
          <w:rFonts w:hint="eastAsia"/>
        </w:rPr>
      </w:pPr>
      <w:r>
        <w:rPr>
          <w:rFonts w:hint="eastAsia"/>
        </w:rPr>
        <w:t>最后的总结</w:t>
      </w:r>
    </w:p>
    <w:p w14:paraId="4583F436" w14:textId="77777777" w:rsidR="002D54EF" w:rsidRDefault="002D54EF">
      <w:pPr>
        <w:rPr>
          <w:rFonts w:hint="eastAsia"/>
        </w:rPr>
      </w:pPr>
      <w:r>
        <w:rPr>
          <w:rFonts w:hint="eastAsia"/>
        </w:rPr>
        <w:t>掌握“纸”的拼音输入并不复杂，但背后却涉及到中文信息处理的一系列技术细节。随着科技的发展，无论是传统台式机还是移动设备，拼音输入法都在不断进化，变得更加智能和人性化。无论你是学生、教师还是职场人士，熟练掌握拼音输入技巧都能为你带来便利，帮助你在数字世界中更加流畅地表达自己。</w:t>
      </w:r>
    </w:p>
    <w:p w14:paraId="1B8600ED" w14:textId="77777777" w:rsidR="002D54EF" w:rsidRDefault="002D54EF">
      <w:pPr>
        <w:rPr>
          <w:rFonts w:hint="eastAsia"/>
        </w:rPr>
      </w:pPr>
    </w:p>
    <w:p w14:paraId="2F1507EB" w14:textId="77777777" w:rsidR="002D54EF" w:rsidRDefault="002D5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4F957" w14:textId="7EDE3E9D" w:rsidR="00C044EE" w:rsidRDefault="00C044EE"/>
    <w:sectPr w:rsidR="00C0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EE"/>
    <w:rsid w:val="00230453"/>
    <w:rsid w:val="002D54EF"/>
    <w:rsid w:val="00C0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B06C-4778-441D-BD43-95FB6F1D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