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219E7" w14:textId="77777777" w:rsidR="00B1299D" w:rsidRDefault="00B1299D">
      <w:pPr>
        <w:rPr>
          <w:rFonts w:hint="eastAsia"/>
        </w:rPr>
      </w:pPr>
      <w:r>
        <w:rPr>
          <w:rFonts w:hint="eastAsia"/>
        </w:rPr>
        <w:t>纸盔甲的拼音是什么</w:t>
      </w:r>
    </w:p>
    <w:p w14:paraId="128CAB59" w14:textId="77777777" w:rsidR="00B1299D" w:rsidRDefault="00B1299D">
      <w:pPr>
        <w:rPr>
          <w:rFonts w:hint="eastAsia"/>
        </w:rPr>
      </w:pPr>
      <w:r>
        <w:rPr>
          <w:rFonts w:hint="eastAsia"/>
        </w:rPr>
        <w:t>“纸盔甲”的拼音是 “zhǐ kuī jiǎ”。在汉语中，“纸”（zhǐ）指的是我们日常生活中使用的书写、包装等材料；而“盔甲”（kuī jiǎ）则是古代战士用于保护身体，抵挡敌人攻击的一种防护装备。将两者结合在一起形成“纸盔甲”，这个词语乍一听似乎有些矛盾，因为纸通常被认为是脆弱和易损的材料，与坚固耐用的盔甲概念形成了鲜明对比。</w:t>
      </w:r>
    </w:p>
    <w:p w14:paraId="4FE4E7AA" w14:textId="77777777" w:rsidR="00B1299D" w:rsidRDefault="00B1299D">
      <w:pPr>
        <w:rPr>
          <w:rFonts w:hint="eastAsia"/>
        </w:rPr>
      </w:pPr>
    </w:p>
    <w:p w14:paraId="3C5571DB" w14:textId="77777777" w:rsidR="00B1299D" w:rsidRDefault="00B1299D">
      <w:pPr>
        <w:rPr>
          <w:rFonts w:hint="eastAsia"/>
        </w:rPr>
      </w:pPr>
      <w:r>
        <w:rPr>
          <w:rFonts w:hint="eastAsia"/>
        </w:rPr>
        <w:t>传统观念中的纸盔甲</w:t>
      </w:r>
    </w:p>
    <w:p w14:paraId="42AD29F5" w14:textId="77777777" w:rsidR="00B1299D" w:rsidRDefault="00B1299D">
      <w:pPr>
        <w:rPr>
          <w:rFonts w:hint="eastAsia"/>
        </w:rPr>
      </w:pPr>
      <w:r>
        <w:rPr>
          <w:rFonts w:hint="eastAsia"/>
        </w:rPr>
        <w:t>在人们的传统印象里，盔甲多由金属或厚重的皮革制成，具备极强的防御力。然而，提到纸盔甲，很多人可能会感到困惑或者认为这是个玩笑。但实际上，在历史上确实存在过用纸制作的盔甲。比如在中国古代，就有关于纸制盔甲的记载。这些盔甲并非如普通纸张般容易撕裂，而是通过特殊工艺处理过的纸材，具有一定的强度和韧性。</w:t>
      </w:r>
    </w:p>
    <w:p w14:paraId="20330C5C" w14:textId="77777777" w:rsidR="00B1299D" w:rsidRDefault="00B1299D">
      <w:pPr>
        <w:rPr>
          <w:rFonts w:hint="eastAsia"/>
        </w:rPr>
      </w:pPr>
    </w:p>
    <w:p w14:paraId="4E3AE052" w14:textId="77777777" w:rsidR="00B1299D" w:rsidRDefault="00B1299D">
      <w:pPr>
        <w:rPr>
          <w:rFonts w:hint="eastAsia"/>
        </w:rPr>
      </w:pPr>
      <w:r>
        <w:rPr>
          <w:rFonts w:hint="eastAsia"/>
        </w:rPr>
        <w:t>纸盔甲的历史背景</w:t>
      </w:r>
    </w:p>
    <w:p w14:paraId="336E5983" w14:textId="77777777" w:rsidR="00B1299D" w:rsidRDefault="00B1299D">
      <w:pPr>
        <w:rPr>
          <w:rFonts w:hint="eastAsia"/>
        </w:rPr>
      </w:pPr>
      <w:r>
        <w:rPr>
          <w:rFonts w:hint="eastAsia"/>
        </w:rPr>
        <w:t>根据历史文献，早在唐朝时期，中国就已经出现了使用纸作为原材料制造轻型防具的技术。当时人们利用多层厚实坚韧的纸张，并经过油浸、晾干等工序后，再将其裁剪缝合成为适合士兵穿戴的护具。这种做法不仅减轻了士兵负担，而且在一定程度上也能提供必要的防护作用。尤其是在面对箭矢时，纸盔甲能够吸收部分冲击力，降低伤害。</w:t>
      </w:r>
    </w:p>
    <w:p w14:paraId="08767E48" w14:textId="77777777" w:rsidR="00B1299D" w:rsidRDefault="00B1299D">
      <w:pPr>
        <w:rPr>
          <w:rFonts w:hint="eastAsia"/>
        </w:rPr>
      </w:pPr>
    </w:p>
    <w:p w14:paraId="144FACBD" w14:textId="77777777" w:rsidR="00B1299D" w:rsidRDefault="00B1299D">
      <w:pPr>
        <w:rPr>
          <w:rFonts w:hint="eastAsia"/>
        </w:rPr>
      </w:pPr>
      <w:r>
        <w:rPr>
          <w:rFonts w:hint="eastAsia"/>
        </w:rPr>
        <w:t>现代视角下的纸盔甲</w:t>
      </w:r>
    </w:p>
    <w:p w14:paraId="5C8B0237" w14:textId="77777777" w:rsidR="00B1299D" w:rsidRDefault="00B1299D">
      <w:pPr>
        <w:rPr>
          <w:rFonts w:hint="eastAsia"/>
        </w:rPr>
      </w:pPr>
      <w:r>
        <w:rPr>
          <w:rFonts w:hint="eastAsia"/>
        </w:rPr>
        <w:t>从现代角度来看，纸盔甲的概念有了新的发展。随着科学技术的进步，新型复合材料的研发使得以纸为基础的防护装备变得更加可能。例如，一些研究机构正在探索如何将纳米纤维素等先进材料融入纸张结构中，从而创造出既轻便又具备良好防护性能的新一代纸盔甲。这类创新产品不仅可以应用于军事领域，还可能为体育运动、工业安全等多个行业带来革新性的变化。</w:t>
      </w:r>
    </w:p>
    <w:p w14:paraId="5BC42C9D" w14:textId="77777777" w:rsidR="00B1299D" w:rsidRDefault="00B1299D">
      <w:pPr>
        <w:rPr>
          <w:rFonts w:hint="eastAsia"/>
        </w:rPr>
      </w:pPr>
    </w:p>
    <w:p w14:paraId="156C74ED" w14:textId="77777777" w:rsidR="00B1299D" w:rsidRDefault="00B1299D">
      <w:pPr>
        <w:rPr>
          <w:rFonts w:hint="eastAsia"/>
        </w:rPr>
      </w:pPr>
      <w:r>
        <w:rPr>
          <w:rFonts w:hint="eastAsia"/>
        </w:rPr>
        <w:t>纸盔甲的文化意义</w:t>
      </w:r>
    </w:p>
    <w:p w14:paraId="1FD83243" w14:textId="77777777" w:rsidR="00B1299D" w:rsidRDefault="00B1299D">
      <w:pPr>
        <w:rPr>
          <w:rFonts w:hint="eastAsia"/>
        </w:rPr>
      </w:pPr>
      <w:r>
        <w:rPr>
          <w:rFonts w:hint="eastAsia"/>
        </w:rPr>
        <w:t>纸盔甲不仅仅是一种物理存在的物品，它还承载着丰富的文化内涵。在中国传统文化中，纸不仅是文字传承的重要载体，同时也象征着智慧与文明的进步。当纸被赋予了盔甲的功能时，这实际上反映了古人对于知识力量的一种隐喻表达——即使看似柔弱无力的事物，也可以转化为坚强有力的保护屏障。纸盔甲的存在也体现了人类不断追求技术创新的精神，以及对和平生活的向往。</w:t>
      </w:r>
    </w:p>
    <w:p w14:paraId="410E8D1A" w14:textId="77777777" w:rsidR="00B1299D" w:rsidRDefault="00B1299D">
      <w:pPr>
        <w:rPr>
          <w:rFonts w:hint="eastAsia"/>
        </w:rPr>
      </w:pPr>
    </w:p>
    <w:p w14:paraId="73012F32" w14:textId="77777777" w:rsidR="00B1299D" w:rsidRDefault="00B1299D">
      <w:pPr>
        <w:rPr>
          <w:rFonts w:hint="eastAsia"/>
        </w:rPr>
      </w:pPr>
      <w:r>
        <w:rPr>
          <w:rFonts w:hint="eastAsia"/>
        </w:rPr>
        <w:t>最后的总结</w:t>
      </w:r>
    </w:p>
    <w:p w14:paraId="380FBE69" w14:textId="77777777" w:rsidR="00B1299D" w:rsidRDefault="00B1299D">
      <w:pPr>
        <w:rPr>
          <w:rFonts w:hint="eastAsia"/>
        </w:rPr>
      </w:pPr>
      <w:r>
        <w:rPr>
          <w:rFonts w:hint="eastAsia"/>
        </w:rPr>
        <w:t>“纸盔甲”不仅仅是一个简单的汉语词汇，它背后蕴含着深厚的历史文化底蕴以及科技进步带来的无限可能性。无论是过去还是现在，纸盔甲都是一个充满魅力的话题，吸引着人们对传统技艺和未来科技进行深入思考。</w:t>
      </w:r>
    </w:p>
    <w:p w14:paraId="1971776B" w14:textId="77777777" w:rsidR="00B1299D" w:rsidRDefault="00B1299D">
      <w:pPr>
        <w:rPr>
          <w:rFonts w:hint="eastAsia"/>
        </w:rPr>
      </w:pPr>
    </w:p>
    <w:p w14:paraId="426C2B99" w14:textId="77777777" w:rsidR="00B1299D" w:rsidRDefault="00B1299D">
      <w:pPr>
        <w:rPr>
          <w:rFonts w:hint="eastAsia"/>
        </w:rPr>
      </w:pPr>
      <w:r>
        <w:rPr>
          <w:rFonts w:hint="eastAsia"/>
        </w:rPr>
        <w:t>本文是由每日作文网(2345lzwz.com)为大家创作</w:t>
      </w:r>
    </w:p>
    <w:p w14:paraId="28D1B24A" w14:textId="30FF04E9" w:rsidR="00AF1E28" w:rsidRDefault="00AF1E28"/>
    <w:sectPr w:rsidR="00AF1E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E28"/>
    <w:rsid w:val="0075097D"/>
    <w:rsid w:val="00AF1E28"/>
    <w:rsid w:val="00B12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B9E4F-51B4-4D10-B1DC-66B726026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1E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1E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1E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1E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1E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1E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1E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1E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1E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1E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1E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1E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1E28"/>
    <w:rPr>
      <w:rFonts w:cstheme="majorBidi"/>
      <w:color w:val="2F5496" w:themeColor="accent1" w:themeShade="BF"/>
      <w:sz w:val="28"/>
      <w:szCs w:val="28"/>
    </w:rPr>
  </w:style>
  <w:style w:type="character" w:customStyle="1" w:styleId="50">
    <w:name w:val="标题 5 字符"/>
    <w:basedOn w:val="a0"/>
    <w:link w:val="5"/>
    <w:uiPriority w:val="9"/>
    <w:semiHidden/>
    <w:rsid w:val="00AF1E28"/>
    <w:rPr>
      <w:rFonts w:cstheme="majorBidi"/>
      <w:color w:val="2F5496" w:themeColor="accent1" w:themeShade="BF"/>
      <w:sz w:val="24"/>
    </w:rPr>
  </w:style>
  <w:style w:type="character" w:customStyle="1" w:styleId="60">
    <w:name w:val="标题 6 字符"/>
    <w:basedOn w:val="a0"/>
    <w:link w:val="6"/>
    <w:uiPriority w:val="9"/>
    <w:semiHidden/>
    <w:rsid w:val="00AF1E28"/>
    <w:rPr>
      <w:rFonts w:cstheme="majorBidi"/>
      <w:b/>
      <w:bCs/>
      <w:color w:val="2F5496" w:themeColor="accent1" w:themeShade="BF"/>
    </w:rPr>
  </w:style>
  <w:style w:type="character" w:customStyle="1" w:styleId="70">
    <w:name w:val="标题 7 字符"/>
    <w:basedOn w:val="a0"/>
    <w:link w:val="7"/>
    <w:uiPriority w:val="9"/>
    <w:semiHidden/>
    <w:rsid w:val="00AF1E28"/>
    <w:rPr>
      <w:rFonts w:cstheme="majorBidi"/>
      <w:b/>
      <w:bCs/>
      <w:color w:val="595959" w:themeColor="text1" w:themeTint="A6"/>
    </w:rPr>
  </w:style>
  <w:style w:type="character" w:customStyle="1" w:styleId="80">
    <w:name w:val="标题 8 字符"/>
    <w:basedOn w:val="a0"/>
    <w:link w:val="8"/>
    <w:uiPriority w:val="9"/>
    <w:semiHidden/>
    <w:rsid w:val="00AF1E28"/>
    <w:rPr>
      <w:rFonts w:cstheme="majorBidi"/>
      <w:color w:val="595959" w:themeColor="text1" w:themeTint="A6"/>
    </w:rPr>
  </w:style>
  <w:style w:type="character" w:customStyle="1" w:styleId="90">
    <w:name w:val="标题 9 字符"/>
    <w:basedOn w:val="a0"/>
    <w:link w:val="9"/>
    <w:uiPriority w:val="9"/>
    <w:semiHidden/>
    <w:rsid w:val="00AF1E28"/>
    <w:rPr>
      <w:rFonts w:eastAsiaTheme="majorEastAsia" w:cstheme="majorBidi"/>
      <w:color w:val="595959" w:themeColor="text1" w:themeTint="A6"/>
    </w:rPr>
  </w:style>
  <w:style w:type="paragraph" w:styleId="a3">
    <w:name w:val="Title"/>
    <w:basedOn w:val="a"/>
    <w:next w:val="a"/>
    <w:link w:val="a4"/>
    <w:uiPriority w:val="10"/>
    <w:qFormat/>
    <w:rsid w:val="00AF1E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1E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1E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1E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1E28"/>
    <w:pPr>
      <w:spacing w:before="160"/>
      <w:jc w:val="center"/>
    </w:pPr>
    <w:rPr>
      <w:i/>
      <w:iCs/>
      <w:color w:val="404040" w:themeColor="text1" w:themeTint="BF"/>
    </w:rPr>
  </w:style>
  <w:style w:type="character" w:customStyle="1" w:styleId="a8">
    <w:name w:val="引用 字符"/>
    <w:basedOn w:val="a0"/>
    <w:link w:val="a7"/>
    <w:uiPriority w:val="29"/>
    <w:rsid w:val="00AF1E28"/>
    <w:rPr>
      <w:i/>
      <w:iCs/>
      <w:color w:val="404040" w:themeColor="text1" w:themeTint="BF"/>
    </w:rPr>
  </w:style>
  <w:style w:type="paragraph" w:styleId="a9">
    <w:name w:val="List Paragraph"/>
    <w:basedOn w:val="a"/>
    <w:uiPriority w:val="34"/>
    <w:qFormat/>
    <w:rsid w:val="00AF1E28"/>
    <w:pPr>
      <w:ind w:left="720"/>
      <w:contextualSpacing/>
    </w:pPr>
  </w:style>
  <w:style w:type="character" w:styleId="aa">
    <w:name w:val="Intense Emphasis"/>
    <w:basedOn w:val="a0"/>
    <w:uiPriority w:val="21"/>
    <w:qFormat/>
    <w:rsid w:val="00AF1E28"/>
    <w:rPr>
      <w:i/>
      <w:iCs/>
      <w:color w:val="2F5496" w:themeColor="accent1" w:themeShade="BF"/>
    </w:rPr>
  </w:style>
  <w:style w:type="paragraph" w:styleId="ab">
    <w:name w:val="Intense Quote"/>
    <w:basedOn w:val="a"/>
    <w:next w:val="a"/>
    <w:link w:val="ac"/>
    <w:uiPriority w:val="30"/>
    <w:qFormat/>
    <w:rsid w:val="00AF1E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1E28"/>
    <w:rPr>
      <w:i/>
      <w:iCs/>
      <w:color w:val="2F5496" w:themeColor="accent1" w:themeShade="BF"/>
    </w:rPr>
  </w:style>
  <w:style w:type="character" w:styleId="ad">
    <w:name w:val="Intense Reference"/>
    <w:basedOn w:val="a0"/>
    <w:uiPriority w:val="32"/>
    <w:qFormat/>
    <w:rsid w:val="00AF1E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