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4C76F" w14:textId="77777777" w:rsidR="004B083A" w:rsidRDefault="004B083A">
      <w:pPr>
        <w:rPr>
          <w:rFonts w:hint="eastAsia"/>
        </w:rPr>
      </w:pPr>
      <w:r>
        <w:rPr>
          <w:rFonts w:hint="eastAsia"/>
        </w:rPr>
        <w:t>纸鹤的拼音：Zhǐ Hè</w:t>
      </w:r>
    </w:p>
    <w:p w14:paraId="78DB2EDB" w14:textId="77777777" w:rsidR="004B083A" w:rsidRDefault="004B083A">
      <w:pPr>
        <w:rPr>
          <w:rFonts w:hint="eastAsia"/>
        </w:rPr>
      </w:pPr>
      <w:r>
        <w:rPr>
          <w:rFonts w:hint="eastAsia"/>
        </w:rPr>
        <w:t>纸鹤，作为中国传统文化中的一颗璀璨明珠，承载着人们美好的愿望与祝福。在汉语中，“纸”字读作“zhǐ”，而“鹤”则发音为“hè”。这两个音节组合起来，便构成了这充满诗意和象征意义的词汇。纸鹤不仅仅是一种折纸艺术品，更是一种情感的传递方式，在民间有着悠久的历史。</w:t>
      </w:r>
    </w:p>
    <w:p w14:paraId="4AFCA263" w14:textId="77777777" w:rsidR="004B083A" w:rsidRDefault="004B083A">
      <w:pPr>
        <w:rPr>
          <w:rFonts w:hint="eastAsia"/>
        </w:rPr>
      </w:pPr>
    </w:p>
    <w:p w14:paraId="53AD840C" w14:textId="77777777" w:rsidR="004B083A" w:rsidRDefault="004B083A">
      <w:pPr>
        <w:rPr>
          <w:rFonts w:hint="eastAsia"/>
        </w:rPr>
      </w:pPr>
      <w:r>
        <w:rPr>
          <w:rFonts w:hint="eastAsia"/>
        </w:rPr>
        <w:t>历史渊源</w:t>
      </w:r>
    </w:p>
    <w:p w14:paraId="241644B2" w14:textId="77777777" w:rsidR="004B083A" w:rsidRDefault="004B083A">
      <w:pPr>
        <w:rPr>
          <w:rFonts w:hint="eastAsia"/>
        </w:rPr>
      </w:pPr>
      <w:r>
        <w:rPr>
          <w:rFonts w:hint="eastAsia"/>
        </w:rPr>
        <w:t>纸鹤的历史可以追溯到中国古代。早在东汉时期（公元25年-220年），随着造纸术的发展，纸张开始广泛使用，这为折纸艺术提供了物质基础。在中国传统观念里，鹤被视为长寿、幸福和吉祥的象征，因此用纸折成鹤形，寄寓着人们对美好生活的向往。到了明清两代，折纸技艺逐渐成熟，纸鹤也成为了一种流行的手工艺品，被用来装饰家居或赠送亲友，表达祝福。</w:t>
      </w:r>
    </w:p>
    <w:p w14:paraId="530D3237" w14:textId="77777777" w:rsidR="004B083A" w:rsidRDefault="004B083A">
      <w:pPr>
        <w:rPr>
          <w:rFonts w:hint="eastAsia"/>
        </w:rPr>
      </w:pPr>
    </w:p>
    <w:p w14:paraId="53F06DAF" w14:textId="77777777" w:rsidR="004B083A" w:rsidRDefault="004B083A">
      <w:pPr>
        <w:rPr>
          <w:rFonts w:hint="eastAsia"/>
        </w:rPr>
      </w:pPr>
      <w:r>
        <w:rPr>
          <w:rFonts w:hint="eastAsia"/>
        </w:rPr>
        <w:t>文化意义</w:t>
      </w:r>
    </w:p>
    <w:p w14:paraId="03AC4A29" w14:textId="77777777" w:rsidR="004B083A" w:rsidRDefault="004B083A">
      <w:pPr>
        <w:rPr>
          <w:rFonts w:hint="eastAsia"/>
        </w:rPr>
      </w:pPr>
      <w:r>
        <w:rPr>
          <w:rFonts w:hint="eastAsia"/>
        </w:rPr>
        <w:t>纸鹤在中国文化中有其独特的地位。它不仅代表着自然界的优雅生物——鹤，也蕴含了深厚的文化内涵。人们相信，鹤能够飞翔于天际，连接人间与天堂，所以纸鹤也被视为一种祈愿的载体。特别是在一些重要的节日或庆典活动中，如春节、婚礼等场合，人们会将亲手折叠的纸鹤悬挂在屋内或赠予他人，以此传达平安喜乐的心意。纸鹤还经常出现在文学作品中，成为诗人笔下的灵感源泉。</w:t>
      </w:r>
    </w:p>
    <w:p w14:paraId="0A41854A" w14:textId="77777777" w:rsidR="004B083A" w:rsidRDefault="004B083A">
      <w:pPr>
        <w:rPr>
          <w:rFonts w:hint="eastAsia"/>
        </w:rPr>
      </w:pPr>
    </w:p>
    <w:p w14:paraId="205241A2" w14:textId="77777777" w:rsidR="004B083A" w:rsidRDefault="004B083A">
      <w:pPr>
        <w:rPr>
          <w:rFonts w:hint="eastAsia"/>
        </w:rPr>
      </w:pPr>
      <w:r>
        <w:rPr>
          <w:rFonts w:hint="eastAsia"/>
        </w:rPr>
        <w:t>制作方法</w:t>
      </w:r>
    </w:p>
    <w:p w14:paraId="36A68BA7" w14:textId="77777777" w:rsidR="004B083A" w:rsidRDefault="004B083A">
      <w:pPr>
        <w:rPr>
          <w:rFonts w:hint="eastAsia"/>
        </w:rPr>
      </w:pPr>
      <w:r>
        <w:rPr>
          <w:rFonts w:hint="eastAsia"/>
        </w:rPr>
        <w:t>虽然现代科技日新月异，但手工制作纸鹤的传统并未消失。一张普通的正方形彩纸，在一双巧手下，经过精心折叠，就能变成一只栩栩如生的纸鹤。基本步骤包括对角线对折、山谷折法交替运用等技巧，对于初学者来说，可能需要一些练习才能掌握。然而，正是这份手工艺背后的耐心与专注，使得每一只纸鹤都独一无二，充满了制作者的心血与情感。</w:t>
      </w:r>
    </w:p>
    <w:p w14:paraId="2606D81F" w14:textId="77777777" w:rsidR="004B083A" w:rsidRDefault="004B083A">
      <w:pPr>
        <w:rPr>
          <w:rFonts w:hint="eastAsia"/>
        </w:rPr>
      </w:pPr>
    </w:p>
    <w:p w14:paraId="16A53A15" w14:textId="77777777" w:rsidR="004B083A" w:rsidRDefault="004B083A">
      <w:pPr>
        <w:rPr>
          <w:rFonts w:hint="eastAsia"/>
        </w:rPr>
      </w:pPr>
      <w:r>
        <w:rPr>
          <w:rFonts w:hint="eastAsia"/>
        </w:rPr>
        <w:t>现代影响</w:t>
      </w:r>
    </w:p>
    <w:p w14:paraId="1D18F5CC" w14:textId="77777777" w:rsidR="004B083A" w:rsidRDefault="004B083A">
      <w:pPr>
        <w:rPr>
          <w:rFonts w:hint="eastAsia"/>
        </w:rPr>
      </w:pPr>
      <w:r>
        <w:rPr>
          <w:rFonts w:hint="eastAsia"/>
        </w:rPr>
        <w:t>进入现代社会后，纸鹤的意义得到了进一步拓展。它不再仅仅局限于传统的民俗活动之中，而是走进了更多人的生活。无论是作为礼物交换还是用于装饰空间，纸鹤都展现出了极高的美学价值。在国际文化交流日益频繁的今天，纸鹤作为一种富有东方特色的艺术形式，也开始受到全世界人民的喜爱。它以简单却寓意深远的形象，向世界展示了中国文化独有的魅力。</w:t>
      </w:r>
    </w:p>
    <w:p w14:paraId="7A1C316C" w14:textId="77777777" w:rsidR="004B083A" w:rsidRDefault="004B083A">
      <w:pPr>
        <w:rPr>
          <w:rFonts w:hint="eastAsia"/>
        </w:rPr>
      </w:pPr>
    </w:p>
    <w:p w14:paraId="09DE7C68" w14:textId="77777777" w:rsidR="004B083A" w:rsidRDefault="004B083A">
      <w:pPr>
        <w:rPr>
          <w:rFonts w:hint="eastAsia"/>
        </w:rPr>
      </w:pPr>
      <w:r>
        <w:rPr>
          <w:rFonts w:hint="eastAsia"/>
        </w:rPr>
        <w:t>最后的总结</w:t>
      </w:r>
    </w:p>
    <w:p w14:paraId="2ACDC967" w14:textId="77777777" w:rsidR="004B083A" w:rsidRDefault="004B083A">
      <w:pPr>
        <w:rPr>
          <w:rFonts w:hint="eastAsia"/>
        </w:rPr>
      </w:pPr>
      <w:r>
        <w:rPr>
          <w:rFonts w:hint="eastAsia"/>
        </w:rPr>
        <w:t>纸鹤，这个由简简单单两个汉字组成的词语，背后却藏着丰富的历史文化故事。从古代流传至今，它见证了岁月变迁，承载着无数人的梦想与希望。在未来，我们期待纸鹤能够继续传承下去，让更多的人了解并喜爱上这项美丽的传统艺术。</w:t>
      </w:r>
    </w:p>
    <w:p w14:paraId="24AA087D" w14:textId="77777777" w:rsidR="004B083A" w:rsidRDefault="004B083A">
      <w:pPr>
        <w:rPr>
          <w:rFonts w:hint="eastAsia"/>
        </w:rPr>
      </w:pPr>
    </w:p>
    <w:p w14:paraId="6EC275AB" w14:textId="77777777" w:rsidR="004B083A" w:rsidRDefault="004B08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B3157A" w14:textId="2A147B14" w:rsidR="00877EC6" w:rsidRDefault="00877EC6"/>
    <w:sectPr w:rsidR="00877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C6"/>
    <w:rsid w:val="004B083A"/>
    <w:rsid w:val="0075097D"/>
    <w:rsid w:val="0087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A58FC-9A0F-4E11-8EDC-C62B19B8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