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8AE" w14:textId="77777777" w:rsidR="006B4A82" w:rsidRDefault="006B4A82">
      <w:pPr>
        <w:rPr>
          <w:rFonts w:hint="eastAsia"/>
        </w:rPr>
      </w:pPr>
      <w:r>
        <w:rPr>
          <w:rFonts w:hint="eastAsia"/>
        </w:rPr>
        <w:t>纹丝的拼音：Wén Sī</w:t>
      </w:r>
    </w:p>
    <w:p w14:paraId="01865168" w14:textId="77777777" w:rsidR="006B4A82" w:rsidRDefault="006B4A82">
      <w:pPr>
        <w:rPr>
          <w:rFonts w:hint="eastAsia"/>
        </w:rPr>
      </w:pPr>
      <w:r>
        <w:rPr>
          <w:rFonts w:hint="eastAsia"/>
        </w:rPr>
        <w:t>“纹丝”这个词，在汉语中并不常见，它并不是一个标准词汇表中的固定搭配。在汉语拼音中，“纹丝”的拼音为 Wén Sī。为了更好地理解这个词语，我们有必要对其进行更深入的探讨。从字面意义上看，“纹”指的是物体表面的线条或图案，“丝”则是指极细的线状物或是像线一样连续而纤细的东西。当这两个汉字结合在一起时，它们可能暗示着某种细致入微的特征或者状态。</w:t>
      </w:r>
    </w:p>
    <w:p w14:paraId="74F11711" w14:textId="77777777" w:rsidR="006B4A82" w:rsidRDefault="006B4A82">
      <w:pPr>
        <w:rPr>
          <w:rFonts w:hint="eastAsia"/>
        </w:rPr>
      </w:pPr>
    </w:p>
    <w:p w14:paraId="3435D3E3" w14:textId="77777777" w:rsidR="006B4A82" w:rsidRDefault="006B4A82">
      <w:pPr>
        <w:rPr>
          <w:rFonts w:hint="eastAsia"/>
        </w:rPr>
      </w:pPr>
      <w:r>
        <w:rPr>
          <w:rFonts w:hint="eastAsia"/>
        </w:rPr>
        <w:t>纹丝不动的历史背景与文化内涵</w:t>
      </w:r>
    </w:p>
    <w:p w14:paraId="036AA212" w14:textId="77777777" w:rsidR="006B4A82" w:rsidRDefault="006B4A82">
      <w:pPr>
        <w:rPr>
          <w:rFonts w:hint="eastAsia"/>
        </w:rPr>
      </w:pPr>
      <w:r>
        <w:rPr>
          <w:rFonts w:hint="eastAsia"/>
        </w:rPr>
        <w:t>“纹丝不动”是一个更为人熟知的成语，意指完全静止、没有丝毫变化的状态。这个成语源自中国古代的军事策略和哲学思想，强调了耐心等待时机的重要性。在古代战场上，士兵们常常需要保持绝对的静止，以避免暴露自己的位置给敌人。这种静止不仅限于身体上的不动，还包括心理上的沉稳不惊。随着时间的发展，“纹丝不动”逐渐被引申到更多的情境之中，用来形容事物或人在面对外界压力或诱惑时所展现出的一种坚定不移的态度。</w:t>
      </w:r>
    </w:p>
    <w:p w14:paraId="019ACE6B" w14:textId="77777777" w:rsidR="006B4A82" w:rsidRDefault="006B4A82">
      <w:pPr>
        <w:rPr>
          <w:rFonts w:hint="eastAsia"/>
        </w:rPr>
      </w:pPr>
    </w:p>
    <w:p w14:paraId="77E328B1" w14:textId="77777777" w:rsidR="006B4A82" w:rsidRDefault="006B4A82">
      <w:pPr>
        <w:rPr>
          <w:rFonts w:hint="eastAsia"/>
        </w:rPr>
      </w:pPr>
      <w:r>
        <w:rPr>
          <w:rFonts w:hint="eastAsia"/>
        </w:rPr>
        <w:t>纹丝在现代语境下的应用与发展</w:t>
      </w:r>
    </w:p>
    <w:p w14:paraId="0E43F8F4" w14:textId="77777777" w:rsidR="006B4A82" w:rsidRDefault="006B4A82">
      <w:pPr>
        <w:rPr>
          <w:rFonts w:hint="eastAsia"/>
        </w:rPr>
      </w:pPr>
      <w:r>
        <w:rPr>
          <w:rFonts w:hint="eastAsia"/>
        </w:rPr>
        <w:t>随着时代变迁，“纹丝”一词虽然单独使用的情况较少，但在特定领域内仍能找到它的身影。例如，在纺织业中，“纹丝”可以指代布料上精致细腻的纹理；而在珠宝设计方面，则可能用来描述宝石切割后形成的独特线条。在文学创作里，作家们也会巧妙地运用这一词汇来刻画人物性格或是渲染场景氛围。“纹丝”不仅仅局限于对物理特性的描述，更多的是传达出一种微妙而又深刻的意境。</w:t>
      </w:r>
    </w:p>
    <w:p w14:paraId="34656082" w14:textId="77777777" w:rsidR="006B4A82" w:rsidRDefault="006B4A82">
      <w:pPr>
        <w:rPr>
          <w:rFonts w:hint="eastAsia"/>
        </w:rPr>
      </w:pPr>
    </w:p>
    <w:p w14:paraId="5AFC2057" w14:textId="77777777" w:rsidR="006B4A82" w:rsidRDefault="006B4A82">
      <w:pPr>
        <w:rPr>
          <w:rFonts w:hint="eastAsia"/>
        </w:rPr>
      </w:pPr>
      <w:r>
        <w:rPr>
          <w:rFonts w:hint="eastAsia"/>
        </w:rPr>
        <w:t>纹丝与艺术表达</w:t>
      </w:r>
    </w:p>
    <w:p w14:paraId="0A339403" w14:textId="77777777" w:rsidR="006B4A82" w:rsidRDefault="006B4A82">
      <w:pPr>
        <w:rPr>
          <w:rFonts w:hint="eastAsia"/>
        </w:rPr>
      </w:pPr>
      <w:r>
        <w:rPr>
          <w:rFonts w:hint="eastAsia"/>
        </w:rPr>
        <w:t>艺术作品中，“纹丝”往往承载着艺术家对于细节的关注和追求完美的精神。无论是绘画、雕塑还是建筑，创作者们都致力于捕捉每一个细微之处，使得作品更加生动逼真。在东方传统艺术中，如中国的工笔画或日本的浮世绘，画家们通过细腻的笔触勾勒出物体表面的每一根线条，仿佛连最轻微的“纹丝”都不放过。这种对极致细节的执着，体现了东方美学中对于自然和谐之美的崇尚。</w:t>
      </w:r>
    </w:p>
    <w:p w14:paraId="63E09EE6" w14:textId="77777777" w:rsidR="006B4A82" w:rsidRDefault="006B4A82">
      <w:pPr>
        <w:rPr>
          <w:rFonts w:hint="eastAsia"/>
        </w:rPr>
      </w:pPr>
    </w:p>
    <w:p w14:paraId="2798BE39" w14:textId="77777777" w:rsidR="006B4A82" w:rsidRDefault="006B4A82">
      <w:pPr>
        <w:rPr>
          <w:rFonts w:hint="eastAsia"/>
        </w:rPr>
      </w:pPr>
      <w:r>
        <w:rPr>
          <w:rFonts w:hint="eastAsia"/>
        </w:rPr>
        <w:t>纹丝的社会寓意及个人修养</w:t>
      </w:r>
    </w:p>
    <w:p w14:paraId="3729C5A0" w14:textId="77777777" w:rsidR="006B4A82" w:rsidRDefault="006B4A82">
      <w:pPr>
        <w:rPr>
          <w:rFonts w:hint="eastAsia"/>
        </w:rPr>
      </w:pPr>
      <w:r>
        <w:rPr>
          <w:rFonts w:hint="eastAsia"/>
        </w:rPr>
        <w:t>在社会生活中，“纹丝”也具有其独特的寓意。它提醒人们在生活中要学会观察细节，关注身边那些容易被忽视的美好事物。“纹丝”还象征着一种低调谦逊的生活态度。在这个快节奏的时代背景下，能够做到“纹丝不动”的人显得尤为珍贵。他们不随波逐流，坚守内心的原则，在喧嚣世界中保持着一份宁静与从容。这不仅是对外界环境变化的一种应对方式，更是个人修养提升的重要体现。</w:t>
      </w:r>
    </w:p>
    <w:p w14:paraId="0EB139F6" w14:textId="77777777" w:rsidR="006B4A82" w:rsidRDefault="006B4A82">
      <w:pPr>
        <w:rPr>
          <w:rFonts w:hint="eastAsia"/>
        </w:rPr>
      </w:pPr>
    </w:p>
    <w:p w14:paraId="3D481279" w14:textId="77777777" w:rsidR="006B4A82" w:rsidRDefault="006B4A82">
      <w:pPr>
        <w:rPr>
          <w:rFonts w:hint="eastAsia"/>
        </w:rPr>
      </w:pPr>
      <w:r>
        <w:rPr>
          <w:rFonts w:hint="eastAsia"/>
        </w:rPr>
        <w:t>结语</w:t>
      </w:r>
    </w:p>
    <w:p w14:paraId="11CF8099" w14:textId="77777777" w:rsidR="006B4A82" w:rsidRDefault="006B4A82">
      <w:pPr>
        <w:rPr>
          <w:rFonts w:hint="eastAsia"/>
        </w:rPr>
      </w:pPr>
      <w:r>
        <w:rPr>
          <w:rFonts w:hint="eastAsia"/>
        </w:rPr>
        <w:t>“纹丝”这个词虽然看似简单，却蕴含着丰富的文化内涵和社会价值。它既是对自然界现象的精准描绘，也是人类智慧结晶的一部分。通过了解“纹丝”，我们可以更深刻地感受到中华文化的博大精深，以及其中所蕴含的人生哲理。希望未来能有更多的人关注并传承这份宝贵的文化遗产。</w:t>
      </w:r>
    </w:p>
    <w:p w14:paraId="71D5C5A4" w14:textId="77777777" w:rsidR="006B4A82" w:rsidRDefault="006B4A82">
      <w:pPr>
        <w:rPr>
          <w:rFonts w:hint="eastAsia"/>
        </w:rPr>
      </w:pPr>
    </w:p>
    <w:p w14:paraId="3645A883" w14:textId="77777777" w:rsidR="006B4A82" w:rsidRDefault="006B4A82">
      <w:pPr>
        <w:rPr>
          <w:rFonts w:hint="eastAsia"/>
        </w:rPr>
      </w:pPr>
      <w:r>
        <w:rPr>
          <w:rFonts w:hint="eastAsia"/>
        </w:rPr>
        <w:t>本文是由每日作文网(2345lzwz.com)为大家创作</w:t>
      </w:r>
    </w:p>
    <w:p w14:paraId="5A9B1B1D" w14:textId="310C0C6E" w:rsidR="00AA2AC7" w:rsidRDefault="00AA2AC7"/>
    <w:sectPr w:rsidR="00AA2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C7"/>
    <w:rsid w:val="006B4A82"/>
    <w:rsid w:val="009442F6"/>
    <w:rsid w:val="00AA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3DEAA-1ED7-49A5-A455-D8B0CA90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AC7"/>
    <w:rPr>
      <w:rFonts w:cstheme="majorBidi"/>
      <w:color w:val="2F5496" w:themeColor="accent1" w:themeShade="BF"/>
      <w:sz w:val="28"/>
      <w:szCs w:val="28"/>
    </w:rPr>
  </w:style>
  <w:style w:type="character" w:customStyle="1" w:styleId="50">
    <w:name w:val="标题 5 字符"/>
    <w:basedOn w:val="a0"/>
    <w:link w:val="5"/>
    <w:uiPriority w:val="9"/>
    <w:semiHidden/>
    <w:rsid w:val="00AA2AC7"/>
    <w:rPr>
      <w:rFonts w:cstheme="majorBidi"/>
      <w:color w:val="2F5496" w:themeColor="accent1" w:themeShade="BF"/>
      <w:sz w:val="24"/>
    </w:rPr>
  </w:style>
  <w:style w:type="character" w:customStyle="1" w:styleId="60">
    <w:name w:val="标题 6 字符"/>
    <w:basedOn w:val="a0"/>
    <w:link w:val="6"/>
    <w:uiPriority w:val="9"/>
    <w:semiHidden/>
    <w:rsid w:val="00AA2AC7"/>
    <w:rPr>
      <w:rFonts w:cstheme="majorBidi"/>
      <w:b/>
      <w:bCs/>
      <w:color w:val="2F5496" w:themeColor="accent1" w:themeShade="BF"/>
    </w:rPr>
  </w:style>
  <w:style w:type="character" w:customStyle="1" w:styleId="70">
    <w:name w:val="标题 7 字符"/>
    <w:basedOn w:val="a0"/>
    <w:link w:val="7"/>
    <w:uiPriority w:val="9"/>
    <w:semiHidden/>
    <w:rsid w:val="00AA2AC7"/>
    <w:rPr>
      <w:rFonts w:cstheme="majorBidi"/>
      <w:b/>
      <w:bCs/>
      <w:color w:val="595959" w:themeColor="text1" w:themeTint="A6"/>
    </w:rPr>
  </w:style>
  <w:style w:type="character" w:customStyle="1" w:styleId="80">
    <w:name w:val="标题 8 字符"/>
    <w:basedOn w:val="a0"/>
    <w:link w:val="8"/>
    <w:uiPriority w:val="9"/>
    <w:semiHidden/>
    <w:rsid w:val="00AA2AC7"/>
    <w:rPr>
      <w:rFonts w:cstheme="majorBidi"/>
      <w:color w:val="595959" w:themeColor="text1" w:themeTint="A6"/>
    </w:rPr>
  </w:style>
  <w:style w:type="character" w:customStyle="1" w:styleId="90">
    <w:name w:val="标题 9 字符"/>
    <w:basedOn w:val="a0"/>
    <w:link w:val="9"/>
    <w:uiPriority w:val="9"/>
    <w:semiHidden/>
    <w:rsid w:val="00AA2AC7"/>
    <w:rPr>
      <w:rFonts w:eastAsiaTheme="majorEastAsia" w:cstheme="majorBidi"/>
      <w:color w:val="595959" w:themeColor="text1" w:themeTint="A6"/>
    </w:rPr>
  </w:style>
  <w:style w:type="paragraph" w:styleId="a3">
    <w:name w:val="Title"/>
    <w:basedOn w:val="a"/>
    <w:next w:val="a"/>
    <w:link w:val="a4"/>
    <w:uiPriority w:val="10"/>
    <w:qFormat/>
    <w:rsid w:val="00AA2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AC7"/>
    <w:pPr>
      <w:spacing w:before="160"/>
      <w:jc w:val="center"/>
    </w:pPr>
    <w:rPr>
      <w:i/>
      <w:iCs/>
      <w:color w:val="404040" w:themeColor="text1" w:themeTint="BF"/>
    </w:rPr>
  </w:style>
  <w:style w:type="character" w:customStyle="1" w:styleId="a8">
    <w:name w:val="引用 字符"/>
    <w:basedOn w:val="a0"/>
    <w:link w:val="a7"/>
    <w:uiPriority w:val="29"/>
    <w:rsid w:val="00AA2AC7"/>
    <w:rPr>
      <w:i/>
      <w:iCs/>
      <w:color w:val="404040" w:themeColor="text1" w:themeTint="BF"/>
    </w:rPr>
  </w:style>
  <w:style w:type="paragraph" w:styleId="a9">
    <w:name w:val="List Paragraph"/>
    <w:basedOn w:val="a"/>
    <w:uiPriority w:val="34"/>
    <w:qFormat/>
    <w:rsid w:val="00AA2AC7"/>
    <w:pPr>
      <w:ind w:left="720"/>
      <w:contextualSpacing/>
    </w:pPr>
  </w:style>
  <w:style w:type="character" w:styleId="aa">
    <w:name w:val="Intense Emphasis"/>
    <w:basedOn w:val="a0"/>
    <w:uiPriority w:val="21"/>
    <w:qFormat/>
    <w:rsid w:val="00AA2AC7"/>
    <w:rPr>
      <w:i/>
      <w:iCs/>
      <w:color w:val="2F5496" w:themeColor="accent1" w:themeShade="BF"/>
    </w:rPr>
  </w:style>
  <w:style w:type="paragraph" w:styleId="ab">
    <w:name w:val="Intense Quote"/>
    <w:basedOn w:val="a"/>
    <w:next w:val="a"/>
    <w:link w:val="ac"/>
    <w:uiPriority w:val="30"/>
    <w:qFormat/>
    <w:rsid w:val="00AA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AC7"/>
    <w:rPr>
      <w:i/>
      <w:iCs/>
      <w:color w:val="2F5496" w:themeColor="accent1" w:themeShade="BF"/>
    </w:rPr>
  </w:style>
  <w:style w:type="character" w:styleId="ad">
    <w:name w:val="Intense Reference"/>
    <w:basedOn w:val="a0"/>
    <w:uiPriority w:val="32"/>
    <w:qFormat/>
    <w:rsid w:val="00AA2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