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7AE57" w14:textId="77777777" w:rsidR="00693CD2" w:rsidRDefault="00693CD2">
      <w:pPr>
        <w:rPr>
          <w:rFonts w:hint="eastAsia"/>
        </w:rPr>
      </w:pPr>
      <w:r>
        <w:rPr>
          <w:rFonts w:hint="eastAsia"/>
        </w:rPr>
        <w:t>纹的拼音怎么写</w:t>
      </w:r>
    </w:p>
    <w:p w14:paraId="561CA2F0" w14:textId="77777777" w:rsidR="00693CD2" w:rsidRDefault="00693CD2">
      <w:pPr>
        <w:rPr>
          <w:rFonts w:hint="eastAsia"/>
        </w:rPr>
      </w:pPr>
      <w:r>
        <w:rPr>
          <w:rFonts w:hint="eastAsia"/>
        </w:rPr>
        <w:t>在汉语中，“纹”字是一个非常常见的汉字，它不仅用来描述皮肤上的自然线条、布料上的图案设计，或是石块上天然形成的纹理，还被广泛应用于形容各种事物表面的规则或不规则的线状结构。这个字的拼音是“wén”，这是一个阳平声调，读起来音调由低到高，给人一种轻快而平稳的感觉。</w:t>
      </w:r>
    </w:p>
    <w:p w14:paraId="5CD03014" w14:textId="77777777" w:rsidR="00693CD2" w:rsidRDefault="00693CD2">
      <w:pPr>
        <w:rPr>
          <w:rFonts w:hint="eastAsia"/>
        </w:rPr>
      </w:pPr>
    </w:p>
    <w:p w14:paraId="2FCB6181" w14:textId="77777777" w:rsidR="00693CD2" w:rsidRDefault="00693CD2">
      <w:pPr>
        <w:rPr>
          <w:rFonts w:hint="eastAsia"/>
        </w:rPr>
      </w:pPr>
      <w:r>
        <w:rPr>
          <w:rFonts w:hint="eastAsia"/>
        </w:rPr>
        <w:t>纹的字形与演变</w:t>
      </w:r>
    </w:p>
    <w:p w14:paraId="5BB161D5" w14:textId="77777777" w:rsidR="00693CD2" w:rsidRDefault="00693CD2">
      <w:pPr>
        <w:rPr>
          <w:rFonts w:hint="eastAsia"/>
        </w:rPr>
      </w:pPr>
      <w:r>
        <w:rPr>
          <w:rFonts w:hint="eastAsia"/>
        </w:rPr>
        <w:t>从古至今，“纹”字经历了漫长的发展和演变过程。最早的“纹”字形象地描绘了丝织品上的花纹，反映了古代人们对于美的追求和对自然界观察的细致入微。随着时间的推移，这个字逐渐演变成了今天我们所看到的形式，其部首为“纟”，象征着与纺织有关；右边的“文”则表示意义，暗示了文字、文化以及装饰性的图案等概念。因此，“纹”字不仅仅是一个简单的汉字，它承载着丰富的历史文化内涵。</w:t>
      </w:r>
    </w:p>
    <w:p w14:paraId="755B8344" w14:textId="77777777" w:rsidR="00693CD2" w:rsidRDefault="00693CD2">
      <w:pPr>
        <w:rPr>
          <w:rFonts w:hint="eastAsia"/>
        </w:rPr>
      </w:pPr>
    </w:p>
    <w:p w14:paraId="54446CED" w14:textId="77777777" w:rsidR="00693CD2" w:rsidRDefault="00693CD2">
      <w:pPr>
        <w:rPr>
          <w:rFonts w:hint="eastAsia"/>
        </w:rPr>
      </w:pPr>
      <w:r>
        <w:rPr>
          <w:rFonts w:hint="eastAsia"/>
        </w:rPr>
        <w:t>纹的应用领域</w:t>
      </w:r>
    </w:p>
    <w:p w14:paraId="695BC55B" w14:textId="77777777" w:rsidR="00693CD2" w:rsidRDefault="00693CD2">
      <w:pPr>
        <w:rPr>
          <w:rFonts w:hint="eastAsia"/>
        </w:rPr>
      </w:pPr>
      <w:r>
        <w:rPr>
          <w:rFonts w:hint="eastAsia"/>
        </w:rPr>
        <w:t>在现代社会，“纹”的应用极为广泛，几乎涵盖了我们生活的方方面面。在医学领域，指纹识别技术已经成为了身份验证的重要手段之一，每个人的指纹都是独一无二的，这使得它成为了一种高效且安全的身份认证方式。而在艺术创作方面，无论是绘画、雕塑还是建筑装饰，艺术家们常常通过巧妙运用不同的纹理来表达情感、营造氛围或者传递特定的信息。在时尚界，服装设计师也喜欢利用各种独特的纹样来展现个性，吸引消费者的目光。</w:t>
      </w:r>
    </w:p>
    <w:p w14:paraId="5C3B4299" w14:textId="77777777" w:rsidR="00693CD2" w:rsidRDefault="00693CD2">
      <w:pPr>
        <w:rPr>
          <w:rFonts w:hint="eastAsia"/>
        </w:rPr>
      </w:pPr>
    </w:p>
    <w:p w14:paraId="2FB06052" w14:textId="77777777" w:rsidR="00693CD2" w:rsidRDefault="00693CD2">
      <w:pPr>
        <w:rPr>
          <w:rFonts w:hint="eastAsia"/>
        </w:rPr>
      </w:pPr>
      <w:r>
        <w:rPr>
          <w:rFonts w:hint="eastAsia"/>
        </w:rPr>
        <w:t>纹的文化意义</w:t>
      </w:r>
    </w:p>
    <w:p w14:paraId="72929A2C" w14:textId="77777777" w:rsidR="00693CD2" w:rsidRDefault="00693CD2">
      <w:pPr>
        <w:rPr>
          <w:rFonts w:hint="eastAsia"/>
        </w:rPr>
      </w:pPr>
      <w:r>
        <w:rPr>
          <w:rFonts w:hint="eastAsia"/>
        </w:rPr>
        <w:t>在中国传统文化里，“纹”有着特殊的象征意义。例如，龙凤呈祥中的龙纹代表着皇权至高无上，凤凰纹则寓意吉祥如意；青花瓷上的缠枝莲纹不仅是美观的艺术表现形式，更蕴含着连绵不断、生生不息的美好愿望。这些传统纹饰不仅仅是视觉上的享受，它们背后的故事和寓意往往能够引起人们的共鸣，成为连接过去与现在的桥梁。</w:t>
      </w:r>
    </w:p>
    <w:p w14:paraId="6ED7590B" w14:textId="77777777" w:rsidR="00693CD2" w:rsidRDefault="00693CD2">
      <w:pPr>
        <w:rPr>
          <w:rFonts w:hint="eastAsia"/>
        </w:rPr>
      </w:pPr>
    </w:p>
    <w:p w14:paraId="059E333F" w14:textId="77777777" w:rsidR="00693CD2" w:rsidRDefault="00693CD2">
      <w:pPr>
        <w:rPr>
          <w:rFonts w:hint="eastAsia"/>
        </w:rPr>
      </w:pPr>
      <w:r>
        <w:rPr>
          <w:rFonts w:hint="eastAsia"/>
        </w:rPr>
        <w:t>现代科技下的纹</w:t>
      </w:r>
    </w:p>
    <w:p w14:paraId="3C335CB0" w14:textId="77777777" w:rsidR="00693CD2" w:rsidRDefault="00693CD2">
      <w:pPr>
        <w:rPr>
          <w:rFonts w:hint="eastAsia"/>
        </w:rPr>
      </w:pPr>
      <w:r>
        <w:rPr>
          <w:rFonts w:hint="eastAsia"/>
        </w:rPr>
        <w:t>随着科学技术的日新月异，“纹”的概念也在不断地拓展和深化。3D打印技术让设计师可以创造出更加复杂精美的立体纹路，满足了人们对个性化产品的需求；虚拟现实（VR）和增强现实（AR）技术则为用户提供了沉浸式的体验，使他们能够在虚拟环境中感受不同材质所带来的触感变化。数字图像处理软件也为摄影师和设计师提供了强大的工具，让他们能够轻松地编辑和合成各种纹理效果，从而实现创意的最大化。</w:t>
      </w:r>
    </w:p>
    <w:p w14:paraId="1B903274" w14:textId="77777777" w:rsidR="00693CD2" w:rsidRDefault="00693CD2">
      <w:pPr>
        <w:rPr>
          <w:rFonts w:hint="eastAsia"/>
        </w:rPr>
      </w:pPr>
    </w:p>
    <w:p w14:paraId="56148241" w14:textId="77777777" w:rsidR="00693CD2" w:rsidRDefault="00693CD2">
      <w:pPr>
        <w:rPr>
          <w:rFonts w:hint="eastAsia"/>
        </w:rPr>
      </w:pPr>
      <w:r>
        <w:rPr>
          <w:rFonts w:hint="eastAsia"/>
        </w:rPr>
        <w:t>最后的总结</w:t>
      </w:r>
    </w:p>
    <w:p w14:paraId="751BC59C" w14:textId="77777777" w:rsidR="00693CD2" w:rsidRDefault="00693CD2">
      <w:pPr>
        <w:rPr>
          <w:rFonts w:hint="eastAsia"/>
        </w:rPr>
      </w:pPr>
      <w:r>
        <w:rPr>
          <w:rFonts w:hint="eastAsia"/>
        </w:rPr>
        <w:t>“纹”作为汉语中的一个基本词汇，它的拼音简单易记——“wén”。然而，它所包含的意义却十分丰富，既涉及到日常生活中随处可见的现象，又承载着深厚的历史文化底蕴。无论是在自然科学还是人文社会科学领域，“纹”都扮演着不可或缺的角色，并且随着时代的发展继续展现出新的魅力。希望通过对“纹”的了解，我们可以更好地欣赏身边那些细微而又美妙的事物，同时也感受到中华文化的博大精深。</w:t>
      </w:r>
    </w:p>
    <w:p w14:paraId="4B29189A" w14:textId="77777777" w:rsidR="00693CD2" w:rsidRDefault="00693CD2">
      <w:pPr>
        <w:rPr>
          <w:rFonts w:hint="eastAsia"/>
        </w:rPr>
      </w:pPr>
    </w:p>
    <w:p w14:paraId="104D6B94" w14:textId="77777777" w:rsidR="00693CD2" w:rsidRDefault="00693C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743033" w14:textId="02A1B29A" w:rsidR="009C51DA" w:rsidRDefault="009C51DA"/>
    <w:sectPr w:rsidR="009C5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DA"/>
    <w:rsid w:val="00693CD2"/>
    <w:rsid w:val="009442F6"/>
    <w:rsid w:val="009C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7BFC3-C92C-4377-9B61-F4F02BFA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1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1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1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1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1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1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1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1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1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1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1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1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1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1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