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33A8" w14:textId="77777777" w:rsidR="00AA74EE" w:rsidRDefault="00AA74EE">
      <w:pPr>
        <w:rPr>
          <w:rFonts w:hint="eastAsia"/>
        </w:rPr>
      </w:pPr>
      <w:r>
        <w:rPr>
          <w:rFonts w:hint="eastAsia"/>
        </w:rPr>
        <w:t>练拼音打字的软件免费随着信息技术的发展，中文输入法已经成为我们日常生活中不可或缺的一部分。无论是学习还是工作，能够熟练地使用拼音输入法都能极大地提高效率。对于初学者或者希望提升自己拼音输入速度的人来说，选择一款合适的练习软件至关重要。</w:t>
      </w:r>
    </w:p>
    <w:p w14:paraId="4E95BE68" w14:textId="77777777" w:rsidR="00AA74EE" w:rsidRDefault="00AA74EE">
      <w:pPr>
        <w:rPr>
          <w:rFonts w:hint="eastAsia"/>
        </w:rPr>
      </w:pPr>
      <w:r>
        <w:rPr>
          <w:rFonts w:hint="eastAsia"/>
        </w:rPr>
        <w:t>为何要练习拼音打字在数字化时代，掌握高效的打字技能不仅可以节省时间，还能提升个人的专业形象。尤其是对于学生和职场人士来说，快速准确地输入汉字可以让他们在处理大量文档时更加游刃有余。通过练习拼音打字，可以提高输入速度，减少错误率，并且有助于更好地理解和记忆汉字的发音。</w:t>
      </w:r>
    </w:p>
    <w:p w14:paraId="330FA6C8" w14:textId="77777777" w:rsidR="00AA74EE" w:rsidRDefault="00AA74EE">
      <w:pPr>
        <w:rPr>
          <w:rFonts w:hint="eastAsia"/>
        </w:rPr>
      </w:pPr>
      <w:r>
        <w:rPr>
          <w:rFonts w:hint="eastAsia"/>
        </w:rPr>
        <w:t>免费资源推荐市面上有许多可以免费使用的软件或在线平台，旨在帮助用户提升拼音输入技巧。这些工具通常提供从基础到高级不同级别的练习题，有的甚至可以根据用户的进步情况自动调整难度。以下是一些值得尝试的免费资源：</w:t>
      </w:r>
    </w:p>
    <w:p w14:paraId="51D16F68" w14:textId="77777777" w:rsidR="00AA74EE" w:rsidRDefault="00AA74EE">
      <w:pPr>
        <w:rPr>
          <w:rFonts w:hint="eastAsia"/>
        </w:rPr>
      </w:pPr>
      <w:r>
        <w:rPr>
          <w:rFonts w:hint="eastAsia"/>
        </w:rPr>
        <w:t>推荐一：在线打字练习网站这类网站提供了丰富的练习材料，用户可以根据自己的水平选择不同的练习模式。一些网站还设有排行榜功能，激励用户与其他参与者竞争，以此来激发学习兴趣。</w:t>
      </w:r>
    </w:p>
    <w:p w14:paraId="3319DAA7" w14:textId="77777777" w:rsidR="00AA74EE" w:rsidRDefault="00AA74EE">
      <w:pPr>
        <w:rPr>
          <w:rFonts w:hint="eastAsia"/>
        </w:rPr>
      </w:pPr>
      <w:r>
        <w:rPr>
          <w:rFonts w:hint="eastAsia"/>
        </w:rPr>
        <w:t>推荐二：手机应用随着移动互联网的发展，许多应用程序也加入了拼音打字训练的功能。这些APP不仅便于携带，而且往往设计得更加有趣，增加了游戏化的元素，使得学习过程不再枯燥乏味。</w:t>
      </w:r>
    </w:p>
    <w:p w14:paraId="6E9DE238" w14:textId="77777777" w:rsidR="00AA74EE" w:rsidRDefault="00AA74EE">
      <w:pPr>
        <w:rPr>
          <w:rFonts w:hint="eastAsia"/>
        </w:rPr>
      </w:pPr>
      <w:r>
        <w:rPr>
          <w:rFonts w:hint="eastAsia"/>
        </w:rPr>
        <w:t>推荐三：电脑端软件对于需要长时间坐在电脑前工作的朋友来说，安装一款适合自己的拼音打字训练软件是非常有用的。这些软件通常具有更全面的功能，包括但不限于语音识别、手写输入等辅助工具，帮助用户全方位提升。</w:t>
      </w:r>
    </w:p>
    <w:p w14:paraId="266A4B4B" w14:textId="77777777" w:rsidR="00AA74EE" w:rsidRDefault="00AA74EE">
      <w:pPr>
        <w:rPr>
          <w:rFonts w:hint="eastAsia"/>
        </w:rPr>
      </w:pPr>
      <w:r>
        <w:rPr>
          <w:rFonts w:hint="eastAsia"/>
        </w:rPr>
        <w:t>小贴士无论选择哪种方式练习拼音打字，最重要的是持之以恒。每天安排一定的时间进行练习，并且不断地挑战自己，逐渐增加练习难度。保持正确的坐姿和手指位置也有助于提高打字效率，避免因长期使用键盘而引起的健康问题。</w:t>
      </w:r>
    </w:p>
    <w:p w14:paraId="678781A6" w14:textId="77777777" w:rsidR="00AA74EE" w:rsidRDefault="00AA74EE">
      <w:pPr>
        <w:rPr>
          <w:rFonts w:hint="eastAsia"/>
        </w:rPr>
      </w:pPr>
      <w:r>
        <w:rPr>
          <w:rFonts w:hint="eastAsia"/>
        </w:rPr>
        <w:t>最后的总结通过利用上述提到的各种免费资源，每个人都可以找到最适合自己的方法来提高拼音打字能力。记住，练习是关键，只有不断实践才能真正掌握这项技能。希望每位读者都能够通过努力，成为一名拼音输入高手。</w:t>
      </w:r>
    </w:p>
    <w:p w14:paraId="2603E118" w14:textId="77777777" w:rsidR="00AA74EE" w:rsidRDefault="00AA74EE">
      <w:pPr>
        <w:rPr>
          <w:rFonts w:hint="eastAsia"/>
        </w:rPr>
      </w:pPr>
    </w:p>
    <w:p w14:paraId="0BFECA81" w14:textId="5485A47B" w:rsidR="00AF2065" w:rsidRDefault="00AF2065"/>
    <w:sectPr w:rsidR="00AF2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65"/>
    <w:rsid w:val="00332454"/>
    <w:rsid w:val="00AA74EE"/>
    <w:rsid w:val="00A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C07D3-C561-46DD-92D1-343C8FFC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