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CB51" w14:textId="77777777" w:rsidR="003D3AD4" w:rsidRDefault="003D3AD4">
      <w:pPr>
        <w:rPr>
          <w:rFonts w:hint="eastAsia"/>
        </w:rPr>
      </w:pPr>
      <w:r>
        <w:rPr>
          <w:rFonts w:hint="eastAsia"/>
        </w:rPr>
        <w:t>Liàn: 练习的艺术与重要性在汉语中，“练”字代表了一种通过不断重复来提升技能或能力的过程。无论是书法、音乐、体育还是语言学习，练习都是通往精通的必经之路。这个过程不仅仅是技能上的积累，更是一种精神上的磨砺。“练”强调的是持续的努力和不懈的追求，它教会我们耐心、毅力以及面对挑战时的勇气。</w:t>
      </w:r>
    </w:p>
    <w:p w14:paraId="2E3E524E" w14:textId="77777777" w:rsidR="003D3AD4" w:rsidRDefault="003D3AD4">
      <w:pPr>
        <w:rPr>
          <w:rFonts w:hint="eastAsia"/>
        </w:rPr>
      </w:pPr>
      <w:r>
        <w:rPr>
          <w:rFonts w:hint="eastAsia"/>
        </w:rPr>
        <w:t>Liàn: 学习与成长的关键在个人发展和社会进步的过程中，“练”扮演着不可或缺的角色。通过不断的练习，人们可以逐渐克服自身的不足，实现自我超越。例如，在学习一门新语言时，反复地听、说、读、写是必不可少的；而在科学研究领域，实验的不断尝试和调整则是发现新知的基础。每一次练习都是一次向目标迈进的机会，即使遇到失败也能从中吸取教训，为下一次的成功奠定基础。</w:t>
      </w:r>
    </w:p>
    <w:p w14:paraId="17708E55" w14:textId="77777777" w:rsidR="003D3AD4" w:rsidRDefault="003D3AD4">
      <w:pPr>
        <w:rPr>
          <w:rFonts w:hint="eastAsia"/>
        </w:rPr>
      </w:pPr>
      <w:r>
        <w:rPr>
          <w:rFonts w:hint="eastAsia"/>
        </w:rPr>
        <w:t>Liàn: 文化传承的方式之一“练”不仅是个体成长的重要途径，也是文化传承的一种方式。在中国传统文化中，许多技艺如武术、书法、京剧等，都是通过师傅带徒弟的形式，一代代传下来的。这种传承方式强调的是手把手的教学和个人化的指导，徒弟需要经过长时间的学习和实践才能真正掌握技艺的精髓。这种方式下的“练”，不仅是对技术层面的追求，更是对文化精神的理解和尊重。</w:t>
      </w:r>
    </w:p>
    <w:p w14:paraId="26A426AC" w14:textId="77777777" w:rsidR="003D3AD4" w:rsidRDefault="003D3AD4">
      <w:pPr>
        <w:rPr>
          <w:rFonts w:hint="eastAsia"/>
        </w:rPr>
      </w:pPr>
      <w:r>
        <w:rPr>
          <w:rFonts w:hint="eastAsia"/>
        </w:rPr>
        <w:t>Liàn: 心态的重要性成功的练习不仅仅依赖于时间的投入和技术的练习，更重要的是正确的心态。保持积极向上的心态，对待每一次练习都充满热情，即使面对困难也不轻言放弃，这样的心态往往能够带来意想不到的效果。学会从错误中寻找成长的机会，将失败视为通往成功路上的一块垫脚石，而不是终点。拥有这样的态度，无论是在哪个领域，“练”的过程都会变得更加有意义。</w:t>
      </w:r>
    </w:p>
    <w:p w14:paraId="042AB0B8" w14:textId="77777777" w:rsidR="003D3AD4" w:rsidRDefault="003D3AD4">
      <w:pPr>
        <w:rPr>
          <w:rFonts w:hint="eastAsia"/>
        </w:rPr>
      </w:pPr>
      <w:r>
        <w:rPr>
          <w:rFonts w:hint="eastAsia"/>
        </w:rPr>
        <w:t>Liàn: 社会价值与个人成就之间的桥梁“练”连接了个人努力与社会价值的实现。个人通过不断地学习和实践，不仅能提升自身的能力，还能为社会做出贡献。比如，一个医生通过无数次的临床实践，积累了丰富的经验，最终成为能够救治更多生命的专家；一名教师通过不断地教学反思和方法创新，提高了教育质量，影响了一批又一批的学生。这些例子说明，“练”不仅关乎个人的成长，也关乎整个社会的进步和发展。</w:t>
      </w:r>
    </w:p>
    <w:p w14:paraId="0E72C3DE" w14:textId="77777777" w:rsidR="003D3AD4" w:rsidRDefault="003D3AD4">
      <w:pPr>
        <w:rPr>
          <w:rFonts w:hint="eastAsia"/>
        </w:rPr>
      </w:pPr>
    </w:p>
    <w:p w14:paraId="2AB8310E" w14:textId="74CA42D4" w:rsidR="00B84E83" w:rsidRDefault="00B84E83"/>
    <w:sectPr w:rsidR="00B8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83"/>
    <w:rsid w:val="00332454"/>
    <w:rsid w:val="003D3AD4"/>
    <w:rsid w:val="00B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54F5-166B-4569-AE76-75685F5D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