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36AF" w14:textId="77777777" w:rsidR="008E2918" w:rsidRDefault="008E2918">
      <w:pPr>
        <w:rPr>
          <w:rFonts w:hint="eastAsia"/>
        </w:rPr>
      </w:pPr>
      <w:r>
        <w:rPr>
          <w:rFonts w:hint="eastAsia"/>
        </w:rPr>
        <w:t>练这个字的拼音是什么在汉字的学习过程中，了解每个字的拼音是基础也是关键。拼音是汉语的音节符号系统，它帮助学习者正确发音，加深对汉字的理解。今天我们来探讨一下“练”这个字的拼音。</w:t>
      </w:r>
    </w:p>
    <w:p w14:paraId="6E8B6ABC" w14:textId="77777777" w:rsidR="008E2918" w:rsidRDefault="008E2918">
      <w:pPr>
        <w:rPr>
          <w:rFonts w:hint="eastAsia"/>
        </w:rPr>
      </w:pPr>
      <w:r>
        <w:rPr>
          <w:rFonts w:hint="eastAsia"/>
        </w:rPr>
        <w:t>“练”的拼音构成“练”的拼音是 liàn。在拼音中，liàn 可以分为声母 l 和韵母 iàn。声母 l 是一个舌尖前清擦音，发音时舌尖轻触上齿龈，气流通过狭窄的空间产生摩擦声。韵母 iàn 包括了 i、a、n 三个部分，其中 i 是高元音，发音时口腔开度较小；a 是低元音，发音时口腔充分打开；n 是鼻音，发音时软腭下降，气流从鼻腔通过。</w:t>
      </w:r>
    </w:p>
    <w:p w14:paraId="61897686" w14:textId="77777777" w:rsidR="008E2918" w:rsidRDefault="008E2918">
      <w:pPr>
        <w:rPr>
          <w:rFonts w:hint="eastAsia"/>
        </w:rPr>
      </w:pPr>
      <w:r>
        <w:rPr>
          <w:rFonts w:hint="eastAsia"/>
        </w:rPr>
        <w:t>四声调的变化在汉语普通话中，声调对于词义有着重要的影响。“练”字的声调是第四声（降调），表示声音从高到低快速下降，用数字标记为 liàn。声调的不同可以改变一个字的意思，例如“lián”（连）意为连接，“liǎn”（脸）意为脸部，“liān”（廉）则有廉洁之意。因此，在学习“练”字时，正确掌握其声调是非常重要的。</w:t>
      </w:r>
    </w:p>
    <w:p w14:paraId="752FD4C3" w14:textId="77777777" w:rsidR="008E2918" w:rsidRDefault="008E2918">
      <w:pPr>
        <w:rPr>
          <w:rFonts w:hint="eastAsia"/>
        </w:rPr>
      </w:pPr>
      <w:r>
        <w:rPr>
          <w:rFonts w:hint="eastAsia"/>
        </w:rPr>
        <w:t>“练”字的应用场景“练”字在日常生活中使用频率较高，它通常用来指代练习或训练的动作。比如，人们常说“练习书法”、“练瑜伽”、“练球技”等，都体现了通过反复实践达到熟练的过程。“练”字也常用于形容事物经过加工变得精细或成熟，如“练成好功夫”、“练就一身本领”。在不同的语境下，“练”字能够表达丰富的含义。</w:t>
      </w:r>
    </w:p>
    <w:p w14:paraId="39743D32" w14:textId="77777777" w:rsidR="008E2918" w:rsidRDefault="008E2918">
      <w:pPr>
        <w:rPr>
          <w:rFonts w:hint="eastAsia"/>
        </w:rPr>
      </w:pPr>
      <w:r>
        <w:rPr>
          <w:rFonts w:hint="eastAsia"/>
        </w:rPr>
        <w:t>与“练”相关的成语及短语汉语中有许多包含“练”字的成语和短语，它们不仅丰富了语言的表现力，也反映了中国文化的独特魅力。例如，“熟能生巧”意味着通过不断的练习，技能会越来越熟练；“勤能补拙”强调了勤奋的重要性，即使天资平平，也能通过不懈的努力弥补不足；“百炼成钢”比喻经历多次磨练后变得更加坚强或优秀。</w:t>
      </w:r>
    </w:p>
    <w:p w14:paraId="7FAACCB3" w14:textId="77777777" w:rsidR="008E2918" w:rsidRDefault="008E2918">
      <w:pPr>
        <w:rPr>
          <w:rFonts w:hint="eastAsia"/>
        </w:rPr>
      </w:pPr>
      <w:r>
        <w:rPr>
          <w:rFonts w:hint="eastAsia"/>
        </w:rPr>
        <w:t>最后的总结“练”字的拼音是 liàn，属于第四声调。它不仅是学习汉字时需要掌握的基本知识之一，也是日常交流中不可或缺的一部分。通过对“练”字及其相关词汇的学习，我们不仅能更好地理解汉字的文化内涵，还能提升自己的汉语水平。希望每位学习者都能在汉字的学习之路上不断进步，享受汉字带来的乐趣。</w:t>
      </w:r>
    </w:p>
    <w:p w14:paraId="69EC0F51" w14:textId="77777777" w:rsidR="008E2918" w:rsidRDefault="008E2918">
      <w:pPr>
        <w:rPr>
          <w:rFonts w:hint="eastAsia"/>
        </w:rPr>
      </w:pPr>
    </w:p>
    <w:p w14:paraId="1667860F" w14:textId="567BE424" w:rsidR="00040896" w:rsidRDefault="00040896"/>
    <w:sectPr w:rsidR="00040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96"/>
    <w:rsid w:val="00040896"/>
    <w:rsid w:val="00332454"/>
    <w:rsid w:val="008E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B38AE-FA5E-4C11-8F9C-3793DCE1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