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D64D" w14:textId="77777777" w:rsidR="00465DD7" w:rsidRDefault="00465DD7">
      <w:pPr>
        <w:rPr>
          <w:rFonts w:hint="eastAsia"/>
        </w:rPr>
      </w:pPr>
    </w:p>
    <w:p w14:paraId="09C42E23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组词和的拼音：汉语的独特魅力</w:t>
      </w:r>
    </w:p>
    <w:p w14:paraId="6F9139CE" w14:textId="77777777" w:rsidR="00465DD7" w:rsidRDefault="00465DD7">
      <w:pPr>
        <w:rPr>
          <w:rFonts w:hint="eastAsia"/>
        </w:rPr>
      </w:pPr>
    </w:p>
    <w:p w14:paraId="505921AA" w14:textId="77777777" w:rsidR="00465DD7" w:rsidRDefault="00465DD7">
      <w:pPr>
        <w:rPr>
          <w:rFonts w:hint="eastAsia"/>
        </w:rPr>
      </w:pPr>
    </w:p>
    <w:p w14:paraId="29C57A40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在汉语的广阔天地中，组词和的拼音是语言学习者必须掌握的基础之一。汉语作为世界上最古老且仍在使用的书写系统之一，其独特的文字和发音体系吸引了无数对语言文化感兴趣的人士。汉语的词汇是由单个汉字或多个汉字组成的词构成，而每个汉字都有自己的读音，即拼音。拼音是汉语普通话的音节符号，它为汉字提供了标准的发音指导。</w:t>
      </w:r>
    </w:p>
    <w:p w14:paraId="5F0BB55A" w14:textId="77777777" w:rsidR="00465DD7" w:rsidRDefault="00465DD7">
      <w:pPr>
        <w:rPr>
          <w:rFonts w:hint="eastAsia"/>
        </w:rPr>
      </w:pPr>
    </w:p>
    <w:p w14:paraId="2EC9B79A" w14:textId="77777777" w:rsidR="00465DD7" w:rsidRDefault="00465DD7">
      <w:pPr>
        <w:rPr>
          <w:rFonts w:hint="eastAsia"/>
        </w:rPr>
      </w:pPr>
    </w:p>
    <w:p w14:paraId="7E12967D" w14:textId="77777777" w:rsidR="00465DD7" w:rsidRDefault="00465DD7">
      <w:pPr>
        <w:rPr>
          <w:rFonts w:hint="eastAsia"/>
        </w:rPr>
      </w:pPr>
    </w:p>
    <w:p w14:paraId="4BB1A31F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拼音的历史发展</w:t>
      </w:r>
    </w:p>
    <w:p w14:paraId="3C96D847" w14:textId="77777777" w:rsidR="00465DD7" w:rsidRDefault="00465DD7">
      <w:pPr>
        <w:rPr>
          <w:rFonts w:hint="eastAsia"/>
        </w:rPr>
      </w:pPr>
    </w:p>
    <w:p w14:paraId="0756D733" w14:textId="77777777" w:rsidR="00465DD7" w:rsidRDefault="00465DD7">
      <w:pPr>
        <w:rPr>
          <w:rFonts w:hint="eastAsia"/>
        </w:rPr>
      </w:pPr>
    </w:p>
    <w:p w14:paraId="105546EC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拼音的历史可以追溯到清朝末年，随着西方文化的传入，中国学者开始尝试使用拉丁字母来标注汉字的发音。直到1958年，中国政府正式公布了《汉语拼音方案》，成为现今广泛采用的汉语拼音系统。这套系统的建立不仅促进了汉语教学的发展，也大大方便了汉字与国际交流。汉语拼音对于非母语者的汉语学习来说是一个重要的桥梁，帮助他们准确地发出每一个字的正确读音。</w:t>
      </w:r>
    </w:p>
    <w:p w14:paraId="22BE093E" w14:textId="77777777" w:rsidR="00465DD7" w:rsidRDefault="00465DD7">
      <w:pPr>
        <w:rPr>
          <w:rFonts w:hint="eastAsia"/>
        </w:rPr>
      </w:pPr>
    </w:p>
    <w:p w14:paraId="05A2CE9C" w14:textId="77777777" w:rsidR="00465DD7" w:rsidRDefault="00465DD7">
      <w:pPr>
        <w:rPr>
          <w:rFonts w:hint="eastAsia"/>
        </w:rPr>
      </w:pPr>
    </w:p>
    <w:p w14:paraId="21AB1584" w14:textId="77777777" w:rsidR="00465DD7" w:rsidRDefault="00465DD7">
      <w:pPr>
        <w:rPr>
          <w:rFonts w:hint="eastAsia"/>
        </w:rPr>
      </w:pPr>
    </w:p>
    <w:p w14:paraId="32C6A533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组词的重要性</w:t>
      </w:r>
    </w:p>
    <w:p w14:paraId="1D2039CA" w14:textId="77777777" w:rsidR="00465DD7" w:rsidRDefault="00465DD7">
      <w:pPr>
        <w:rPr>
          <w:rFonts w:hint="eastAsia"/>
        </w:rPr>
      </w:pPr>
    </w:p>
    <w:p w14:paraId="0AB95A10" w14:textId="77777777" w:rsidR="00465DD7" w:rsidRDefault="00465DD7">
      <w:pPr>
        <w:rPr>
          <w:rFonts w:hint="eastAsia"/>
        </w:rPr>
      </w:pPr>
    </w:p>
    <w:p w14:paraId="563249A9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汉语中的词汇丰富多样，通过组词，人们可以将不同的汉字组合在一起形成新的意义。例如，“水”和“果”单独来看是两个独立的概念，但当它们结合成“水果”时，则表达了一类可食用植物性食物的总称。组词不仅扩大了词汇量，还反映了汉语构词的灵活性和创造性。了解词语的组成部分有助于加深对词汇的理解和记忆，对于提高语言能力有着不可忽视的作用。</w:t>
      </w:r>
    </w:p>
    <w:p w14:paraId="68194CEC" w14:textId="77777777" w:rsidR="00465DD7" w:rsidRDefault="00465DD7">
      <w:pPr>
        <w:rPr>
          <w:rFonts w:hint="eastAsia"/>
        </w:rPr>
      </w:pPr>
    </w:p>
    <w:p w14:paraId="440DFA71" w14:textId="77777777" w:rsidR="00465DD7" w:rsidRDefault="00465DD7">
      <w:pPr>
        <w:rPr>
          <w:rFonts w:hint="eastAsia"/>
        </w:rPr>
      </w:pPr>
    </w:p>
    <w:p w14:paraId="25AC607A" w14:textId="77777777" w:rsidR="00465DD7" w:rsidRDefault="00465DD7">
      <w:pPr>
        <w:rPr>
          <w:rFonts w:hint="eastAsia"/>
        </w:rPr>
      </w:pPr>
    </w:p>
    <w:p w14:paraId="0B2FD5DF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59657616" w14:textId="77777777" w:rsidR="00465DD7" w:rsidRDefault="00465DD7">
      <w:pPr>
        <w:rPr>
          <w:rFonts w:hint="eastAsia"/>
        </w:rPr>
      </w:pPr>
    </w:p>
    <w:p w14:paraId="7A9759CB" w14:textId="77777777" w:rsidR="00465DD7" w:rsidRDefault="00465DD7">
      <w:pPr>
        <w:rPr>
          <w:rFonts w:hint="eastAsia"/>
        </w:rPr>
      </w:pPr>
    </w:p>
    <w:p w14:paraId="516E4FEC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在现代社会，拼音的应用无处不在。从儿童教育到成人学习，从日常交流到学术研究，拼音都是不可或缺的工具。尤其是在信息技术飞速发展的今天，拼音输入法成为了人们用电脑或手机打字的主要方式。许多汉语学习应用程序也都依赖拼音来辅助教学。对于那些想要深入了解中国文化的人来说，掌握好组词和的拼音无疑是打开一扇通往汉语世界大门的关键。</w:t>
      </w:r>
    </w:p>
    <w:p w14:paraId="74BCFB33" w14:textId="77777777" w:rsidR="00465DD7" w:rsidRDefault="00465DD7">
      <w:pPr>
        <w:rPr>
          <w:rFonts w:hint="eastAsia"/>
        </w:rPr>
      </w:pPr>
    </w:p>
    <w:p w14:paraId="753D5844" w14:textId="77777777" w:rsidR="00465DD7" w:rsidRDefault="00465DD7">
      <w:pPr>
        <w:rPr>
          <w:rFonts w:hint="eastAsia"/>
        </w:rPr>
      </w:pPr>
    </w:p>
    <w:p w14:paraId="6148D056" w14:textId="77777777" w:rsidR="00465DD7" w:rsidRDefault="00465DD7">
      <w:pPr>
        <w:rPr>
          <w:rFonts w:hint="eastAsia"/>
        </w:rPr>
      </w:pPr>
    </w:p>
    <w:p w14:paraId="1C0FEF53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DB08B7" w14:textId="77777777" w:rsidR="00465DD7" w:rsidRDefault="00465DD7">
      <w:pPr>
        <w:rPr>
          <w:rFonts w:hint="eastAsia"/>
        </w:rPr>
      </w:pPr>
    </w:p>
    <w:p w14:paraId="0B4A6298" w14:textId="77777777" w:rsidR="00465DD7" w:rsidRDefault="00465DD7">
      <w:pPr>
        <w:rPr>
          <w:rFonts w:hint="eastAsia"/>
        </w:rPr>
      </w:pPr>
    </w:p>
    <w:p w14:paraId="68A7DD13" w14:textId="77777777" w:rsidR="00465DD7" w:rsidRDefault="00465DD7">
      <w:pPr>
        <w:rPr>
          <w:rFonts w:hint="eastAsia"/>
        </w:rPr>
      </w:pPr>
      <w:r>
        <w:rPr>
          <w:rFonts w:hint="eastAsia"/>
        </w:rPr>
        <w:tab/>
        <w:t>组词和的拼音不仅是汉语学习的重要内容，也是中华文化传承和发展的重要组成部分。无论是为了更好地理解汉语的语言结构，还是为了更高效地进行跨文化交流，学习和运用好这两方面的知识都是非常必要的。汉语的魅力在于其深厚的文化底蕴和不断演进的生命力，而组词和的拼音正是开启这扇魅力之门的钥匙。</w:t>
      </w:r>
    </w:p>
    <w:p w14:paraId="46408004" w14:textId="77777777" w:rsidR="00465DD7" w:rsidRDefault="00465DD7">
      <w:pPr>
        <w:rPr>
          <w:rFonts w:hint="eastAsia"/>
        </w:rPr>
      </w:pPr>
    </w:p>
    <w:p w14:paraId="35A450BF" w14:textId="77777777" w:rsidR="00465DD7" w:rsidRDefault="00465DD7">
      <w:pPr>
        <w:rPr>
          <w:rFonts w:hint="eastAsia"/>
        </w:rPr>
      </w:pPr>
    </w:p>
    <w:p w14:paraId="3C691C2D" w14:textId="77777777" w:rsidR="00465DD7" w:rsidRDefault="00465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B4AEE" w14:textId="7BBA7D62" w:rsidR="00C75DB2" w:rsidRDefault="00C75DB2"/>
    <w:sectPr w:rsidR="00C7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B2"/>
    <w:rsid w:val="00230453"/>
    <w:rsid w:val="00465DD7"/>
    <w:rsid w:val="00C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C464-4250-4FA2-85CD-632D658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