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ABED" w14:textId="77777777" w:rsidR="00A01C27" w:rsidRDefault="00A01C27">
      <w:pPr>
        <w:rPr>
          <w:rFonts w:hint="eastAsia"/>
        </w:rPr>
      </w:pPr>
      <w:r>
        <w:rPr>
          <w:rFonts w:hint="eastAsia"/>
        </w:rPr>
        <w:t>组词和的拼音四年级：奠定汉语学习的基础</w:t>
      </w:r>
    </w:p>
    <w:p w14:paraId="4692C117" w14:textId="77777777" w:rsidR="00A01C27" w:rsidRDefault="00A01C27">
      <w:pPr>
        <w:rPr>
          <w:rFonts w:hint="eastAsia"/>
        </w:rPr>
      </w:pPr>
      <w:r>
        <w:rPr>
          <w:rFonts w:hint="eastAsia"/>
        </w:rPr>
        <w:t>当孩子们步入四年级，他们对语言的学习已经不仅仅是停留在认字和简单的读句上。这个阶段的孩子们正在逐步深入地理解汉字的构造、词汇的组合以及如何正确使用拼音。四年级是学生们在汉语学习中打下坚实基础的重要时期。</w:t>
      </w:r>
    </w:p>
    <w:p w14:paraId="1A6C06F2" w14:textId="77777777" w:rsidR="00A01C27" w:rsidRDefault="00A01C27">
      <w:pPr>
        <w:rPr>
          <w:rFonts w:hint="eastAsia"/>
        </w:rPr>
      </w:pPr>
    </w:p>
    <w:p w14:paraId="39F67D31" w14:textId="77777777" w:rsidR="00A01C27" w:rsidRDefault="00A01C2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08CD881" w14:textId="77777777" w:rsidR="00A01C27" w:rsidRDefault="00A01C27">
      <w:pPr>
        <w:rPr>
          <w:rFonts w:hint="eastAsia"/>
        </w:rPr>
      </w:pPr>
      <w:r>
        <w:rPr>
          <w:rFonts w:hint="eastAsia"/>
        </w:rPr>
        <w:t>汉语拼音作为汉语的注音工具，在学生们的汉语学习过程中扮演着不可或缺的角色。它不仅帮助学生们准确发音，而且也是学习汉字读音的有效方法。到了四年级，学生们应该已经掌握了基本的拼音规则，并开始学习更加复杂的声调变化和拼音组合。教师会通过各种教学活动来强化学生的拼音能力，比如朗读、书写练习和听力训练等。</w:t>
      </w:r>
    </w:p>
    <w:p w14:paraId="0F69712D" w14:textId="77777777" w:rsidR="00A01C27" w:rsidRDefault="00A01C27">
      <w:pPr>
        <w:rPr>
          <w:rFonts w:hint="eastAsia"/>
        </w:rPr>
      </w:pPr>
    </w:p>
    <w:p w14:paraId="17BD195C" w14:textId="77777777" w:rsidR="00A01C27" w:rsidRDefault="00A01C27">
      <w:pPr>
        <w:rPr>
          <w:rFonts w:hint="eastAsia"/>
        </w:rPr>
      </w:pPr>
      <w:r>
        <w:rPr>
          <w:rFonts w:hint="eastAsia"/>
        </w:rPr>
        <w:t>组词技巧与策略</w:t>
      </w:r>
    </w:p>
    <w:p w14:paraId="47B6BB24" w14:textId="77777777" w:rsidR="00A01C27" w:rsidRDefault="00A01C27">
      <w:pPr>
        <w:rPr>
          <w:rFonts w:hint="eastAsia"/>
        </w:rPr>
      </w:pPr>
      <w:r>
        <w:rPr>
          <w:rFonts w:hint="eastAsia"/>
        </w:rPr>
        <w:t>在四年级，学生们将面临更多的阅读和写作任务，这要求他们拥有丰富的词汇量和良好的组词能力。老师通常会教导学生一些组词的基本原则，如根据语境选择合适的词语、了解同义词和反义词的区别、掌握常见的成语和固定搭配。也会鼓励学生通过课外阅读积累更多词汇，培养他们的语言感知力和创造力。</w:t>
      </w:r>
    </w:p>
    <w:p w14:paraId="61F3DD63" w14:textId="77777777" w:rsidR="00A01C27" w:rsidRDefault="00A01C27">
      <w:pPr>
        <w:rPr>
          <w:rFonts w:hint="eastAsia"/>
        </w:rPr>
      </w:pPr>
    </w:p>
    <w:p w14:paraId="6688007D" w14:textId="77777777" w:rsidR="00A01C27" w:rsidRDefault="00A01C27">
      <w:pPr>
        <w:rPr>
          <w:rFonts w:hint="eastAsia"/>
        </w:rPr>
      </w:pPr>
      <w:r>
        <w:rPr>
          <w:rFonts w:hint="eastAsia"/>
        </w:rPr>
        <w:t>实践中的拼音应用</w:t>
      </w:r>
    </w:p>
    <w:p w14:paraId="2C6E79C2" w14:textId="77777777" w:rsidR="00A01C27" w:rsidRDefault="00A01C27">
      <w:pPr>
        <w:rPr>
          <w:rFonts w:hint="eastAsia"/>
        </w:rPr>
      </w:pPr>
      <w:r>
        <w:rPr>
          <w:rFonts w:hint="eastAsia"/>
        </w:rPr>
        <w:t>为了确保学生们能够灵活运用所学的拼音知识，学校往往会组织丰富多彩的实践活动。例如，举办诗歌朗诵比赛、戏剧表演等活动，让学生们在实践中体会拼音的魅力；或者开展小组合作游戏，让孩子们在游戏中学会团队协作的也加深了对拼音的理解和记忆。</w:t>
      </w:r>
    </w:p>
    <w:p w14:paraId="679F3DF0" w14:textId="77777777" w:rsidR="00A01C27" w:rsidRDefault="00A01C27">
      <w:pPr>
        <w:rPr>
          <w:rFonts w:hint="eastAsia"/>
        </w:rPr>
      </w:pPr>
    </w:p>
    <w:p w14:paraId="2C32B572" w14:textId="77777777" w:rsidR="00A01C27" w:rsidRDefault="00A01C27">
      <w:pPr>
        <w:rPr>
          <w:rFonts w:hint="eastAsia"/>
        </w:rPr>
      </w:pPr>
      <w:r>
        <w:rPr>
          <w:rFonts w:hint="eastAsia"/>
        </w:rPr>
        <w:t>评估与反馈机制</w:t>
      </w:r>
    </w:p>
    <w:p w14:paraId="13746FB6" w14:textId="77777777" w:rsidR="00A01C27" w:rsidRDefault="00A01C27">
      <w:pPr>
        <w:rPr>
          <w:rFonts w:hint="eastAsia"/>
        </w:rPr>
      </w:pPr>
      <w:r>
        <w:rPr>
          <w:rFonts w:hint="eastAsia"/>
        </w:rPr>
        <w:t>为了跟踪每位学生的学习进度并提供针对性指导，学校建立了完善的评估体系。定期进行测验以检验学生们的拼音掌握情况，同时给予及时的反馈，帮助他们纠正错误、改进不足之处。家长也被邀请参与到孩子的学习过程中来，共同促进孩子在汉语学习上的进步。</w:t>
      </w:r>
    </w:p>
    <w:p w14:paraId="789DAB1D" w14:textId="77777777" w:rsidR="00A01C27" w:rsidRDefault="00A01C27">
      <w:pPr>
        <w:rPr>
          <w:rFonts w:hint="eastAsia"/>
        </w:rPr>
      </w:pPr>
    </w:p>
    <w:p w14:paraId="353F8C02" w14:textId="77777777" w:rsidR="00A01C27" w:rsidRDefault="00A01C27">
      <w:pPr>
        <w:rPr>
          <w:rFonts w:hint="eastAsia"/>
        </w:rPr>
      </w:pPr>
      <w:r>
        <w:rPr>
          <w:rFonts w:hint="eastAsia"/>
        </w:rPr>
        <w:t>最后的总结：持续学习与成长</w:t>
      </w:r>
    </w:p>
    <w:p w14:paraId="75679C8C" w14:textId="77777777" w:rsidR="00A01C27" w:rsidRDefault="00A01C27">
      <w:pPr>
        <w:rPr>
          <w:rFonts w:hint="eastAsia"/>
        </w:rPr>
      </w:pPr>
      <w:r>
        <w:rPr>
          <w:rFonts w:hint="eastAsia"/>
        </w:rPr>
        <w:t>四年级的学生正处于汉语学习的关键转折点，而组词和拼音的学习则是这一阶段的核</w:t>
      </w:r>
      <w:r>
        <w:rPr>
          <w:rFonts w:hint="eastAsia"/>
        </w:rPr>
        <w:lastRenderedPageBreak/>
        <w:t>心内容之一。通过系统的学习和不断的实践，学生们不仅能提高自己的语言表达能力，更能为未来更深层次的中文学习铺平道路。每一位教育工作者都应重视这一过程，激发学生对汉语的兴趣，让他们在这个充满魅力的语言世界里不断探索前行。</w:t>
      </w:r>
    </w:p>
    <w:p w14:paraId="121223DB" w14:textId="77777777" w:rsidR="00A01C27" w:rsidRDefault="00A01C27">
      <w:pPr>
        <w:rPr>
          <w:rFonts w:hint="eastAsia"/>
        </w:rPr>
      </w:pPr>
    </w:p>
    <w:p w14:paraId="6ED146C6" w14:textId="77777777" w:rsidR="00A01C27" w:rsidRDefault="00A01C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6B2A7" w14:textId="5CF64566" w:rsidR="00F77302" w:rsidRDefault="00F77302"/>
    <w:sectPr w:rsidR="00F7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02"/>
    <w:rsid w:val="00230453"/>
    <w:rsid w:val="00A01C27"/>
    <w:rsid w:val="00F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D0F13-0ED7-4633-8275-1C2A61C4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