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189A" w14:textId="77777777" w:rsidR="00BC4762" w:rsidRDefault="00BC4762">
      <w:pPr>
        <w:rPr>
          <w:rFonts w:hint="eastAsia"/>
        </w:rPr>
      </w:pPr>
      <w:r>
        <w:rPr>
          <w:rFonts w:hint="eastAsia"/>
        </w:rPr>
        <w:t>绒字的拼音怎么拼写在中国的语言体系中，汉语拼音是用于标注汉字发音的一种工具，它对于学习普通话（即标准汉语）以及推广普通话具有重要意义。每个汉字都有一个或多个对应的拼音，而今天我们要探讨的是“绒”这个字的拼音拼写。</w:t>
      </w:r>
    </w:p>
    <w:p w14:paraId="5CECFB9D" w14:textId="77777777" w:rsidR="00BC4762" w:rsidRDefault="00BC4762">
      <w:pPr>
        <w:rPr>
          <w:rFonts w:hint="eastAsia"/>
        </w:rPr>
      </w:pPr>
      <w:r>
        <w:rPr>
          <w:rFonts w:hint="eastAsia"/>
        </w:rPr>
        <w:t>了解“绒”的拼音“绒”在汉语拼音中的拼写是 。它由两个音节组成，第一个音节是  开头的 ，第二个音节是轻声的 ，用来表示音节的结尾。这里需要注意的是，汉语拼音中并没有单独的字母来表示声调，而是通过标在元音上的声调符号来体现。然而，在日常书写中，除非特别需要强调声调，否则一般不会标出。</w:t>
      </w:r>
    </w:p>
    <w:p w14:paraId="233C1124" w14:textId="77777777" w:rsidR="00BC4762" w:rsidRDefault="00BC4762">
      <w:pPr>
        <w:rPr>
          <w:rFonts w:hint="eastAsia"/>
        </w:rPr>
      </w:pPr>
      <w:r>
        <w:rPr>
          <w:rFonts w:hint="eastAsia"/>
        </w:rPr>
        <w:t>拼音规则简介汉语拼音遵循一定的规则，这些规则包括声母（起始辅音）与韵母（主要元音部分）的组合方式，以及声调的应用。在“绒”的情况下，声母是 ，这在汉语拼音中代表了一个舌面后浊擦音。韵母是 ，这是一个鼻音韵母，其中包含了  和  两个部分。 表示了韵尾，它是一个鼻化音，发音时气流会从鼻腔中流出。</w:t>
      </w:r>
    </w:p>
    <w:p w14:paraId="2F208D48" w14:textId="77777777" w:rsidR="00BC4762" w:rsidRDefault="00BC4762">
      <w:pPr>
        <w:rPr>
          <w:rFonts w:hint="eastAsia"/>
        </w:rPr>
      </w:pPr>
      <w:r>
        <w:rPr>
          <w:rFonts w:hint="eastAsia"/>
        </w:rPr>
        <w:t>练习正确的发音要正确地发出“绒”的音，首先需要准确掌握  这个声母的发音技巧。这通常需要将舌头卷起来，接触上颚的后部，然后轻轻吐气，发出清晰的声音。接着是  的发音，首先要发  的音，类似于英文单词“ocean”中的  音，然后迅速过渡到  的鼻音。整个过程应该是流畅且连贯的。</w:t>
      </w:r>
    </w:p>
    <w:p w14:paraId="2EBD2A2A" w14:textId="77777777" w:rsidR="00BC4762" w:rsidRDefault="00BC4762">
      <w:pPr>
        <w:rPr>
          <w:rFonts w:hint="eastAsia"/>
        </w:rPr>
      </w:pPr>
      <w:r>
        <w:rPr>
          <w:rFonts w:hint="eastAsia"/>
        </w:rPr>
        <w:t>在实际应用中的“绒”在实际使用中，“绒”这个字经常出现在描述柔软细腻的纺织品或者动物毛发时。例如，“绒布”指的是表面覆盖有细软绒毛的布料；“天鹅绒”则是一种质地细腻、手感柔软的高档织物；而在形容小猫小狗的时候，我们也会说它们有着“绒毛般的皮毛”，以表达其柔软度。了解了“绒”的拼音及其发音方法，可以帮助我们在学习汉语或者日常交流中更加准确地表达。</w:t>
      </w:r>
    </w:p>
    <w:p w14:paraId="277D2686" w14:textId="77777777" w:rsidR="00BC4762" w:rsidRDefault="00BC4762">
      <w:pPr>
        <w:rPr>
          <w:rFonts w:hint="eastAsia"/>
        </w:rPr>
      </w:pPr>
      <w:r>
        <w:rPr>
          <w:rFonts w:hint="eastAsia"/>
        </w:rPr>
        <w:t>最后的总结掌握了“绒”的拼音及其发音要点，不仅能够帮助我们在语言学习过程中更加得心应手，也能让我们在与人沟通时展现出更加标准的普通话水平。无论是作为学生还是普通汉语使用者，不断练习并运用正确的发音方法都是提高语言能力的有效途径之一。</w:t>
      </w:r>
    </w:p>
    <w:p w14:paraId="165DB2CA" w14:textId="77777777" w:rsidR="00BC4762" w:rsidRDefault="00BC4762">
      <w:pPr>
        <w:rPr>
          <w:rFonts w:hint="eastAsia"/>
        </w:rPr>
      </w:pPr>
    </w:p>
    <w:p w14:paraId="7200DA1C" w14:textId="073BA60B" w:rsidR="009D4421" w:rsidRDefault="009D4421"/>
    <w:sectPr w:rsidR="009D4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21"/>
    <w:rsid w:val="00332454"/>
    <w:rsid w:val="009D4421"/>
    <w:rsid w:val="00BC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A4E65-5B3A-4FDB-87BD-B579F310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