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DD629" w14:textId="77777777" w:rsidR="00576D82" w:rsidRDefault="00576D82">
      <w:pPr>
        <w:rPr>
          <w:rFonts w:hint="eastAsia"/>
        </w:rPr>
      </w:pPr>
      <w:r>
        <w:rPr>
          <w:rFonts w:hint="eastAsia"/>
        </w:rPr>
        <w:t>绒毛的拼音和组词绒毛一词在汉语中的拼音为“róng máo”，它描述了一种柔软细腻的纤维或毛发。这些纤维通常比普通毛发更细，质地更加柔滑，常见于动物皮毛、植物表面以及某些纺织品中。在自然界中，许多哺乳动物如猫、狗等都有绒毛覆盖体表以保持体温；一些植物例如桃子、李子等水果的表面也有一层细小的绒毛。</w:t>
      </w:r>
    </w:p>
    <w:p w14:paraId="0B80F62A" w14:textId="77777777" w:rsidR="00576D82" w:rsidRDefault="00576D82">
      <w:pPr>
        <w:rPr>
          <w:rFonts w:hint="eastAsia"/>
        </w:rPr>
      </w:pPr>
      <w:r>
        <w:rPr>
          <w:rFonts w:hint="eastAsia"/>
        </w:rPr>
        <w:t>绒毛的基本含义从字面意义上理解，“绒”指的是非常柔软且密集的短纤维，而“毛”则是指生长在人或动物皮肤上的天然纤维状物。两者结合形成的词语——绒毛，则用来特指那种特别柔软且触感舒适的细小纤维结构。在日常生活中，人们常使用含有绒毛成分的产品来增加舒适度或是保暖性，比如冬季穿着的羽绒服内填充物就包含了大量的绒毛。</w:t>
      </w:r>
    </w:p>
    <w:p w14:paraId="0FFA6082" w14:textId="77777777" w:rsidR="00576D82" w:rsidRDefault="00576D82">
      <w:pPr>
        <w:rPr>
          <w:rFonts w:hint="eastAsia"/>
        </w:rPr>
      </w:pPr>
      <w:r>
        <w:rPr>
          <w:rFonts w:hint="eastAsia"/>
        </w:rPr>
        <w:t>与绒毛相关的词汇基于“绒毛”这个基础概念，在汉语里还衍生出了许多与其相关联的词汇。例如：“绒布”（róng bù），这是一种表面带有短而密软纤维的手感良好的布料；“绒线”（róng xiàn）则指用羊毛等原料制成的柔软线材；此外还有“长绒棉”（cháng róng mián）、“天鹅绒”（tiān é róng）等专业术语，它们都是特定种类或者品质优良的材料名称。通过这些例子我们可以看出，“绒”字往往被用来形容那些具有高质感及良好手感特征的事物。</w:t>
      </w:r>
    </w:p>
    <w:p w14:paraId="432FE965" w14:textId="77777777" w:rsidR="00576D82" w:rsidRDefault="00576D82">
      <w:pPr>
        <w:rPr>
          <w:rFonts w:hint="eastAsia"/>
        </w:rPr>
      </w:pPr>
      <w:r>
        <w:rPr>
          <w:rFonts w:hint="eastAsia"/>
        </w:rPr>
        <w:t>绒毛的应用领域由于其独特的物理性质，绒毛广泛应用于多个行业当中。在服装制造业，绒毛是制作冬装、床上用品以及其他需要保温效果产品的理想选择之一。而在家居装饰方面，利用不同颜色和纹理的绒面料可以创造出温馨舒适的居住环境。除此之外，随着科技的发展，研究人员也开始探索如何将这种自然界的奇妙产物运用到更广阔的领域，比如开发新型过滤材料、隔音材料甚至是生物医学领域的人工器官制造等。</w:t>
      </w:r>
    </w:p>
    <w:p w14:paraId="6F29B02D" w14:textId="77777777" w:rsidR="00576D82" w:rsidRDefault="00576D82">
      <w:pPr>
        <w:rPr>
          <w:rFonts w:hint="eastAsia"/>
        </w:rPr>
      </w:pPr>
      <w:r>
        <w:rPr>
          <w:rFonts w:hint="eastAsia"/>
        </w:rPr>
        <w:t>文化象征意义在中国传统文化里，某些特定类型的绒毛有时会被赋予特殊的文化含义。比如兔毛因其洁白柔软的特点经常被用来比喻纯洁美好的事物；而羊羔身上的细软羊毛则常常作为温柔母爱的象征出现在文学作品之中。通过这样富有诗意的方式，中国人表达了对于美好品质的向往以及对生活细节的关注。</w:t>
      </w:r>
    </w:p>
    <w:p w14:paraId="3A6D142A" w14:textId="77777777" w:rsidR="00576D82" w:rsidRDefault="00576D82">
      <w:pPr>
        <w:rPr>
          <w:rFonts w:hint="eastAsia"/>
        </w:rPr>
      </w:pPr>
      <w:r>
        <w:rPr>
          <w:rFonts w:hint="eastAsia"/>
        </w:rPr>
        <w:t>最后的总结“绒毛”不仅是一种具体的物质形态，也是中华文化中承载着丰富情感色彩的重要元素之一。无论是从实用角度还是审美角度来看，它都扮演着不可或缺的角色。希望通过对绒毛及其相关知识的学习，能够让大家更加深刻地认识到这一看似平凡却充满魅力的存在。</w:t>
      </w:r>
    </w:p>
    <w:p w14:paraId="1C339286" w14:textId="77777777" w:rsidR="00576D82" w:rsidRDefault="00576D82">
      <w:pPr>
        <w:rPr>
          <w:rFonts w:hint="eastAsia"/>
        </w:rPr>
      </w:pPr>
    </w:p>
    <w:p w14:paraId="7AB0A628" w14:textId="77777777" w:rsidR="00576D82" w:rsidRDefault="00576D82">
      <w:pPr>
        <w:rPr>
          <w:rFonts w:hint="eastAsia"/>
        </w:rPr>
      </w:pPr>
      <w:r>
        <w:rPr>
          <w:rFonts w:hint="eastAsia"/>
        </w:rPr>
        <w:t>本文是由每日作文网(2345lzwz.com)为大家创作</w:t>
      </w:r>
    </w:p>
    <w:p w14:paraId="2D969F2F" w14:textId="0188DDC6" w:rsidR="002143D9" w:rsidRDefault="002143D9"/>
    <w:sectPr w:rsidR="00214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D9"/>
    <w:rsid w:val="002143D9"/>
    <w:rsid w:val="00576D82"/>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468A4-C722-4D12-AF8B-EE4486FF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3D9"/>
    <w:rPr>
      <w:rFonts w:cstheme="majorBidi"/>
      <w:color w:val="2F5496" w:themeColor="accent1" w:themeShade="BF"/>
      <w:sz w:val="28"/>
      <w:szCs w:val="28"/>
    </w:rPr>
  </w:style>
  <w:style w:type="character" w:customStyle="1" w:styleId="50">
    <w:name w:val="标题 5 字符"/>
    <w:basedOn w:val="a0"/>
    <w:link w:val="5"/>
    <w:uiPriority w:val="9"/>
    <w:semiHidden/>
    <w:rsid w:val="002143D9"/>
    <w:rPr>
      <w:rFonts w:cstheme="majorBidi"/>
      <w:color w:val="2F5496" w:themeColor="accent1" w:themeShade="BF"/>
      <w:sz w:val="24"/>
    </w:rPr>
  </w:style>
  <w:style w:type="character" w:customStyle="1" w:styleId="60">
    <w:name w:val="标题 6 字符"/>
    <w:basedOn w:val="a0"/>
    <w:link w:val="6"/>
    <w:uiPriority w:val="9"/>
    <w:semiHidden/>
    <w:rsid w:val="002143D9"/>
    <w:rPr>
      <w:rFonts w:cstheme="majorBidi"/>
      <w:b/>
      <w:bCs/>
      <w:color w:val="2F5496" w:themeColor="accent1" w:themeShade="BF"/>
    </w:rPr>
  </w:style>
  <w:style w:type="character" w:customStyle="1" w:styleId="70">
    <w:name w:val="标题 7 字符"/>
    <w:basedOn w:val="a0"/>
    <w:link w:val="7"/>
    <w:uiPriority w:val="9"/>
    <w:semiHidden/>
    <w:rsid w:val="002143D9"/>
    <w:rPr>
      <w:rFonts w:cstheme="majorBidi"/>
      <w:b/>
      <w:bCs/>
      <w:color w:val="595959" w:themeColor="text1" w:themeTint="A6"/>
    </w:rPr>
  </w:style>
  <w:style w:type="character" w:customStyle="1" w:styleId="80">
    <w:name w:val="标题 8 字符"/>
    <w:basedOn w:val="a0"/>
    <w:link w:val="8"/>
    <w:uiPriority w:val="9"/>
    <w:semiHidden/>
    <w:rsid w:val="002143D9"/>
    <w:rPr>
      <w:rFonts w:cstheme="majorBidi"/>
      <w:color w:val="595959" w:themeColor="text1" w:themeTint="A6"/>
    </w:rPr>
  </w:style>
  <w:style w:type="character" w:customStyle="1" w:styleId="90">
    <w:name w:val="标题 9 字符"/>
    <w:basedOn w:val="a0"/>
    <w:link w:val="9"/>
    <w:uiPriority w:val="9"/>
    <w:semiHidden/>
    <w:rsid w:val="002143D9"/>
    <w:rPr>
      <w:rFonts w:eastAsiaTheme="majorEastAsia" w:cstheme="majorBidi"/>
      <w:color w:val="595959" w:themeColor="text1" w:themeTint="A6"/>
    </w:rPr>
  </w:style>
  <w:style w:type="paragraph" w:styleId="a3">
    <w:name w:val="Title"/>
    <w:basedOn w:val="a"/>
    <w:next w:val="a"/>
    <w:link w:val="a4"/>
    <w:uiPriority w:val="10"/>
    <w:qFormat/>
    <w:rsid w:val="00214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3D9"/>
    <w:pPr>
      <w:spacing w:before="160"/>
      <w:jc w:val="center"/>
    </w:pPr>
    <w:rPr>
      <w:i/>
      <w:iCs/>
      <w:color w:val="404040" w:themeColor="text1" w:themeTint="BF"/>
    </w:rPr>
  </w:style>
  <w:style w:type="character" w:customStyle="1" w:styleId="a8">
    <w:name w:val="引用 字符"/>
    <w:basedOn w:val="a0"/>
    <w:link w:val="a7"/>
    <w:uiPriority w:val="29"/>
    <w:rsid w:val="002143D9"/>
    <w:rPr>
      <w:i/>
      <w:iCs/>
      <w:color w:val="404040" w:themeColor="text1" w:themeTint="BF"/>
    </w:rPr>
  </w:style>
  <w:style w:type="paragraph" w:styleId="a9">
    <w:name w:val="List Paragraph"/>
    <w:basedOn w:val="a"/>
    <w:uiPriority w:val="34"/>
    <w:qFormat/>
    <w:rsid w:val="002143D9"/>
    <w:pPr>
      <w:ind w:left="720"/>
      <w:contextualSpacing/>
    </w:pPr>
  </w:style>
  <w:style w:type="character" w:styleId="aa">
    <w:name w:val="Intense Emphasis"/>
    <w:basedOn w:val="a0"/>
    <w:uiPriority w:val="21"/>
    <w:qFormat/>
    <w:rsid w:val="002143D9"/>
    <w:rPr>
      <w:i/>
      <w:iCs/>
      <w:color w:val="2F5496" w:themeColor="accent1" w:themeShade="BF"/>
    </w:rPr>
  </w:style>
  <w:style w:type="paragraph" w:styleId="ab">
    <w:name w:val="Intense Quote"/>
    <w:basedOn w:val="a"/>
    <w:next w:val="a"/>
    <w:link w:val="ac"/>
    <w:uiPriority w:val="30"/>
    <w:qFormat/>
    <w:rsid w:val="00214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3D9"/>
    <w:rPr>
      <w:i/>
      <w:iCs/>
      <w:color w:val="2F5496" w:themeColor="accent1" w:themeShade="BF"/>
    </w:rPr>
  </w:style>
  <w:style w:type="character" w:styleId="ad">
    <w:name w:val="Intense Reference"/>
    <w:basedOn w:val="a0"/>
    <w:uiPriority w:val="32"/>
    <w:qFormat/>
    <w:rsid w:val="00214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