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8B68" w14:textId="77777777" w:rsidR="007703AA" w:rsidRDefault="007703AA">
      <w:pPr>
        <w:rPr>
          <w:rFonts w:hint="eastAsia"/>
        </w:rPr>
      </w:pPr>
      <w:r>
        <w:rPr>
          <w:rFonts w:hint="eastAsia"/>
        </w:rPr>
        <w:t>绒毛的拼音是什么拼音在中文中，每一个汉字都有其对应的拼音。拼音是汉语的一种罗马化表示方式，它帮助人们学习和记忆汉字的发音。对于“绒毛”这个词来说，它的拼音是由两个汉字的拼音组合而成。“绒”字的拼音是 “róng”，而“毛”字的拼音则是 “máo”。因此，“绒毛”的完整拼音就是“róng máo”。这个词汇用来形容表面柔软、细密的一层小纤维，常见于动物皮毛或某些植物表面。</w:t>
      </w:r>
    </w:p>
    <w:p w14:paraId="2655EA23" w14:textId="77777777" w:rsidR="007703AA" w:rsidRDefault="007703AA">
      <w:pPr>
        <w:rPr>
          <w:rFonts w:hint="eastAsia"/>
        </w:rPr>
      </w:pPr>
      <w:r>
        <w:rPr>
          <w:rFonts w:hint="eastAsia"/>
        </w:rPr>
        <w:t>绒毛在自然界中的存在自然界中存在着各种形态各异的绒毛结构。例如，在动物界，许多哺乳动物如兔子、猫等都有着覆盖全身的柔软绒毛，这不仅为它们提供了保暖作用，还可能有助于伪装，以躲避天敌。而在植物世界里，一些植物叶片或果实上也会长有类似绒毛的小刺或软毛，这些结构有时能帮助减少水分蒸发，或者让食草动物感到不适，从而起到自我保护的作用。特定类型的蘑菇表面也会出现细腻的绒毛质感，增加了它们的独特魅力。</w:t>
      </w:r>
    </w:p>
    <w:p w14:paraId="03173C6D" w14:textId="77777777" w:rsidR="007703AA" w:rsidRDefault="007703AA">
      <w:pPr>
        <w:rPr>
          <w:rFonts w:hint="eastAsia"/>
        </w:rPr>
      </w:pPr>
      <w:r>
        <w:rPr>
          <w:rFonts w:hint="eastAsia"/>
        </w:rPr>
        <w:t>人工制造的绒毛材料及其应用随着科学技术的发展，人类已经能够模仿自然界的绒毛特性来生产出多种多样的人造材料。这类材料广泛应用于服装业、家居装饰等多个领域。比如，我们常见的法兰绒睡衣、羽绒服内衬就采用了类似于天然绒毛触感的人造面料；在家具设计方面，沙发垫子、抱枕等物品也可能使用到柔软舒适的绒布作为外包材质，既美观又实用。玩具制造业也是大量使用仿生绒毛的重要行业之一，通过精心挑选适合不同年龄段儿童使用的安全材料制作而成的各种玩偶，给孩子们带来了无尽的乐趣与陪伴。</w:t>
      </w:r>
    </w:p>
    <w:p w14:paraId="5C4B6A0D" w14:textId="77777777" w:rsidR="007703AA" w:rsidRDefault="007703AA">
      <w:pPr>
        <w:rPr>
          <w:rFonts w:hint="eastAsia"/>
        </w:rPr>
      </w:pPr>
      <w:r>
        <w:rPr>
          <w:rFonts w:hint="eastAsia"/>
        </w:rPr>
        <w:t>如何正确清洗保养含绒毛制品正确地清洗与保养含有绒毛成分的产品非常重要，可以延长使用寿命并保持良好的外观状态。对于衣物类物品而言，建议根据产品标签上的洗涤指南进行操作，通常推荐手洗而非机洗，并选择温和型清洁剂以免损伤纤维结构；干燥时避免直接暴晒于强烈阳光下，可采用阴干方式。如果是大型家俱如沙发，则需要定期用吸尘器清理表面灰尘，并针对污渍采取适当的局部处理措施。了解每种具体材质的特点及护理要求十分关键。</w:t>
      </w:r>
    </w:p>
    <w:p w14:paraId="5D708E67" w14:textId="77777777" w:rsidR="007703AA" w:rsidRDefault="007703AA">
      <w:pPr>
        <w:rPr>
          <w:rFonts w:hint="eastAsia"/>
        </w:rPr>
      </w:pPr>
      <w:r>
        <w:rPr>
          <w:rFonts w:hint="eastAsia"/>
        </w:rPr>
        <w:t>结语：绒毛之美在于细节无论是大自然赋予的生命体表层还是人类智慧结晶下的创造物，“绒毛”都以其独特的质地给人留下了深刻印象。从温暖舒适的穿着体验到温馨宜人的居家氛围营造，再到充满童趣的手工艺品设计，绒毛的存在丰富了我们的日常生活。学会如何妥善照顾这些珍贵之物也是每一位拥有者应该掌握的知识。希望本文能为大家提供一些有用的信息，让我们共同欣赏这份来自细微之处的美好吧！</w:t>
      </w:r>
    </w:p>
    <w:p w14:paraId="137C29B5" w14:textId="77777777" w:rsidR="007703AA" w:rsidRDefault="007703AA">
      <w:pPr>
        <w:rPr>
          <w:rFonts w:hint="eastAsia"/>
        </w:rPr>
      </w:pPr>
    </w:p>
    <w:p w14:paraId="30B28487" w14:textId="77777777" w:rsidR="007703AA" w:rsidRDefault="007703AA">
      <w:pPr>
        <w:rPr>
          <w:rFonts w:hint="eastAsia"/>
        </w:rPr>
      </w:pPr>
      <w:r>
        <w:rPr>
          <w:rFonts w:hint="eastAsia"/>
        </w:rPr>
        <w:t>本文是由每日作文网(2345lzwz.com)为大家创作</w:t>
      </w:r>
    </w:p>
    <w:p w14:paraId="271AFFC3" w14:textId="6F97E17E" w:rsidR="00195589" w:rsidRDefault="00195589"/>
    <w:sectPr w:rsidR="00195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89"/>
    <w:rsid w:val="00195589"/>
    <w:rsid w:val="007703A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86251-9E6B-4F14-B66B-CCCF9EA4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589"/>
    <w:rPr>
      <w:rFonts w:cstheme="majorBidi"/>
      <w:color w:val="2F5496" w:themeColor="accent1" w:themeShade="BF"/>
      <w:sz w:val="28"/>
      <w:szCs w:val="28"/>
    </w:rPr>
  </w:style>
  <w:style w:type="character" w:customStyle="1" w:styleId="50">
    <w:name w:val="标题 5 字符"/>
    <w:basedOn w:val="a0"/>
    <w:link w:val="5"/>
    <w:uiPriority w:val="9"/>
    <w:semiHidden/>
    <w:rsid w:val="00195589"/>
    <w:rPr>
      <w:rFonts w:cstheme="majorBidi"/>
      <w:color w:val="2F5496" w:themeColor="accent1" w:themeShade="BF"/>
      <w:sz w:val="24"/>
    </w:rPr>
  </w:style>
  <w:style w:type="character" w:customStyle="1" w:styleId="60">
    <w:name w:val="标题 6 字符"/>
    <w:basedOn w:val="a0"/>
    <w:link w:val="6"/>
    <w:uiPriority w:val="9"/>
    <w:semiHidden/>
    <w:rsid w:val="00195589"/>
    <w:rPr>
      <w:rFonts w:cstheme="majorBidi"/>
      <w:b/>
      <w:bCs/>
      <w:color w:val="2F5496" w:themeColor="accent1" w:themeShade="BF"/>
    </w:rPr>
  </w:style>
  <w:style w:type="character" w:customStyle="1" w:styleId="70">
    <w:name w:val="标题 7 字符"/>
    <w:basedOn w:val="a0"/>
    <w:link w:val="7"/>
    <w:uiPriority w:val="9"/>
    <w:semiHidden/>
    <w:rsid w:val="00195589"/>
    <w:rPr>
      <w:rFonts w:cstheme="majorBidi"/>
      <w:b/>
      <w:bCs/>
      <w:color w:val="595959" w:themeColor="text1" w:themeTint="A6"/>
    </w:rPr>
  </w:style>
  <w:style w:type="character" w:customStyle="1" w:styleId="80">
    <w:name w:val="标题 8 字符"/>
    <w:basedOn w:val="a0"/>
    <w:link w:val="8"/>
    <w:uiPriority w:val="9"/>
    <w:semiHidden/>
    <w:rsid w:val="00195589"/>
    <w:rPr>
      <w:rFonts w:cstheme="majorBidi"/>
      <w:color w:val="595959" w:themeColor="text1" w:themeTint="A6"/>
    </w:rPr>
  </w:style>
  <w:style w:type="character" w:customStyle="1" w:styleId="90">
    <w:name w:val="标题 9 字符"/>
    <w:basedOn w:val="a0"/>
    <w:link w:val="9"/>
    <w:uiPriority w:val="9"/>
    <w:semiHidden/>
    <w:rsid w:val="00195589"/>
    <w:rPr>
      <w:rFonts w:eastAsiaTheme="majorEastAsia" w:cstheme="majorBidi"/>
      <w:color w:val="595959" w:themeColor="text1" w:themeTint="A6"/>
    </w:rPr>
  </w:style>
  <w:style w:type="paragraph" w:styleId="a3">
    <w:name w:val="Title"/>
    <w:basedOn w:val="a"/>
    <w:next w:val="a"/>
    <w:link w:val="a4"/>
    <w:uiPriority w:val="10"/>
    <w:qFormat/>
    <w:rsid w:val="00195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589"/>
    <w:pPr>
      <w:spacing w:before="160"/>
      <w:jc w:val="center"/>
    </w:pPr>
    <w:rPr>
      <w:i/>
      <w:iCs/>
      <w:color w:val="404040" w:themeColor="text1" w:themeTint="BF"/>
    </w:rPr>
  </w:style>
  <w:style w:type="character" w:customStyle="1" w:styleId="a8">
    <w:name w:val="引用 字符"/>
    <w:basedOn w:val="a0"/>
    <w:link w:val="a7"/>
    <w:uiPriority w:val="29"/>
    <w:rsid w:val="00195589"/>
    <w:rPr>
      <w:i/>
      <w:iCs/>
      <w:color w:val="404040" w:themeColor="text1" w:themeTint="BF"/>
    </w:rPr>
  </w:style>
  <w:style w:type="paragraph" w:styleId="a9">
    <w:name w:val="List Paragraph"/>
    <w:basedOn w:val="a"/>
    <w:uiPriority w:val="34"/>
    <w:qFormat/>
    <w:rsid w:val="00195589"/>
    <w:pPr>
      <w:ind w:left="720"/>
      <w:contextualSpacing/>
    </w:pPr>
  </w:style>
  <w:style w:type="character" w:styleId="aa">
    <w:name w:val="Intense Emphasis"/>
    <w:basedOn w:val="a0"/>
    <w:uiPriority w:val="21"/>
    <w:qFormat/>
    <w:rsid w:val="00195589"/>
    <w:rPr>
      <w:i/>
      <w:iCs/>
      <w:color w:val="2F5496" w:themeColor="accent1" w:themeShade="BF"/>
    </w:rPr>
  </w:style>
  <w:style w:type="paragraph" w:styleId="ab">
    <w:name w:val="Intense Quote"/>
    <w:basedOn w:val="a"/>
    <w:next w:val="a"/>
    <w:link w:val="ac"/>
    <w:uiPriority w:val="30"/>
    <w:qFormat/>
    <w:rsid w:val="00195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589"/>
    <w:rPr>
      <w:i/>
      <w:iCs/>
      <w:color w:val="2F5496" w:themeColor="accent1" w:themeShade="BF"/>
    </w:rPr>
  </w:style>
  <w:style w:type="character" w:styleId="ad">
    <w:name w:val="Intense Reference"/>
    <w:basedOn w:val="a0"/>
    <w:uiPriority w:val="32"/>
    <w:qFormat/>
    <w:rsid w:val="00195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