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53F8A" w14:textId="77777777" w:rsidR="00CA7978" w:rsidRDefault="00CA7978">
      <w:pPr>
        <w:rPr>
          <w:rFonts w:hint="eastAsia"/>
        </w:rPr>
      </w:pPr>
      <w:r>
        <w:rPr>
          <w:rFonts w:hint="eastAsia"/>
        </w:rPr>
        <w:t>绒毛的“绒”拼音怎么写的呀在汉语中，每个汉字都有其独特的读音。对于汉字“绒”，它属于一个比较常见的字，在日常生活中经常被使用，特别是在描述某些材质或状态时。了解汉字的正确拼音有助于我们更好地学习和使用中文。</w:t>
      </w:r>
    </w:p>
    <w:p w14:paraId="52A2E98F" w14:textId="77777777" w:rsidR="00CA7978" w:rsidRDefault="00CA7978">
      <w:pPr>
        <w:rPr>
          <w:rFonts w:hint="eastAsia"/>
        </w:rPr>
      </w:pPr>
      <w:r>
        <w:rPr>
          <w:rFonts w:hint="eastAsia"/>
        </w:rPr>
        <w:t>认识汉字“绒”“绒”是一个表示柔软细腻织物或动物细软毛发的汉字。这个字由两部分组成：左边是“纟”，表明了与丝线、纺织品相关联；右边则是“戎”，虽然这部分并不直接提供发音线索，但在构造上为整个字增添了含义上的丰富性。“绒”的形象生动地传达了一种触感柔和且外观细腻的感觉。</w:t>
      </w:r>
    </w:p>
    <w:p w14:paraId="29157D7D" w14:textId="77777777" w:rsidR="00CA7978" w:rsidRDefault="00CA7978">
      <w:pPr>
        <w:rPr>
          <w:rFonts w:hint="eastAsia"/>
        </w:rPr>
      </w:pPr>
      <w:r>
        <w:rPr>
          <w:rFonts w:hint="eastAsia"/>
        </w:rPr>
        <w:t>“绒”的拼音汉字“绒”的标准普通话拼音写作 róng。这里需要注意的是，“绒”的声母为 r（轻唇音），韵母为 óng（后鼻韵）。当我们用拼音来标注这个字时，应该准确地按照这样的格式书写。掌握正确的拼音不仅有助于口语交流，也是书面表达准确性的一个重要方面。</w:t>
      </w:r>
    </w:p>
    <w:p w14:paraId="03384414" w14:textId="77777777" w:rsidR="00CA7978" w:rsidRDefault="00CA7978">
      <w:pPr>
        <w:rPr>
          <w:rFonts w:hint="eastAsia"/>
        </w:rPr>
      </w:pPr>
      <w:r>
        <w:rPr>
          <w:rFonts w:hint="eastAsia"/>
        </w:rPr>
        <w:t>如何记忆“绒”的拼音记忆汉字拼音的一种有效方法是通过联想或者将新学到的知识点与已知信息相联系起来。对于“绒”而言，可以将其与一些含有相同声母r或是韵母óng的词汇进行对比学习，比如“荣”(róng)、“融”(róng)等。这样不仅能加深对单个汉字的印象，还有助于扩大词汇量。</w:t>
      </w:r>
    </w:p>
    <w:p w14:paraId="64A0F34B" w14:textId="77777777" w:rsidR="00CA7978" w:rsidRDefault="00CA7978">
      <w:pPr>
        <w:rPr>
          <w:rFonts w:hint="eastAsia"/>
        </w:rPr>
      </w:pPr>
      <w:r>
        <w:rPr>
          <w:rFonts w:hint="eastAsia"/>
        </w:rPr>
        <w:t>实际应用中的“绒”在日常生活及各种语境下，“绒”字有着广泛的应用。例如，我们常说的“绒布”就是指表面有细小绒毛覆盖、手感柔软的一种布料；而“羊绒”则特指从山羊身上采集下来的极细纤维，以其制成的衣物质地极为舒适保暖。在形容事物时也会用到“绒”，如“雪绒花”用来描绘那些看起来像覆盖着一层薄薄雪花般的小白花。</w:t>
      </w:r>
    </w:p>
    <w:p w14:paraId="11EB5783" w14:textId="77777777" w:rsidR="00CA7978" w:rsidRDefault="00CA7978">
      <w:pPr>
        <w:rPr>
          <w:rFonts w:hint="eastAsia"/>
        </w:rPr>
      </w:pPr>
      <w:r>
        <w:rPr>
          <w:rFonts w:hint="eastAsia"/>
        </w:rPr>
        <w:t>最后的总结通过对汉字“绒”的拼音及其背后文化意义的学习，我们不仅能够更加精确地运用这一词汇，同时也增进了对中国语言文字之美的理解。希望每位读者都能够从中获得启发，并在未来的学习过程中不断探索更多关于中文的精彩内容。</w:t>
      </w:r>
    </w:p>
    <w:p w14:paraId="7F206ECE" w14:textId="77777777" w:rsidR="00CA7978" w:rsidRDefault="00CA7978">
      <w:pPr>
        <w:rPr>
          <w:rFonts w:hint="eastAsia"/>
        </w:rPr>
      </w:pPr>
      <w:r>
        <w:rPr>
          <w:rFonts w:hint="eastAsia"/>
        </w:rPr>
        <w:t>以上就是关于汉字“绒”及其拼音的相关介绍。了解并正确使用每一个汉字都是提升中文水平不可或缺的一部分。希望这份指南能帮助大家更好地认识“绒”字，并鼓励大家继续深入研究汉语的魅力所在。</w:t>
      </w:r>
    </w:p>
    <w:p w14:paraId="1D2DDED3" w14:textId="0C89020D" w:rsidR="000E3161" w:rsidRDefault="000E3161"/>
    <w:sectPr w:rsidR="000E3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61"/>
    <w:rsid w:val="000E3161"/>
    <w:rsid w:val="00332454"/>
    <w:rsid w:val="00CA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D7D3D-70AC-443E-BB48-E046BD29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161"/>
    <w:rPr>
      <w:rFonts w:cstheme="majorBidi"/>
      <w:color w:val="2F5496" w:themeColor="accent1" w:themeShade="BF"/>
      <w:sz w:val="28"/>
      <w:szCs w:val="28"/>
    </w:rPr>
  </w:style>
  <w:style w:type="character" w:customStyle="1" w:styleId="50">
    <w:name w:val="标题 5 字符"/>
    <w:basedOn w:val="a0"/>
    <w:link w:val="5"/>
    <w:uiPriority w:val="9"/>
    <w:semiHidden/>
    <w:rsid w:val="000E3161"/>
    <w:rPr>
      <w:rFonts w:cstheme="majorBidi"/>
      <w:color w:val="2F5496" w:themeColor="accent1" w:themeShade="BF"/>
      <w:sz w:val="24"/>
    </w:rPr>
  </w:style>
  <w:style w:type="character" w:customStyle="1" w:styleId="60">
    <w:name w:val="标题 6 字符"/>
    <w:basedOn w:val="a0"/>
    <w:link w:val="6"/>
    <w:uiPriority w:val="9"/>
    <w:semiHidden/>
    <w:rsid w:val="000E3161"/>
    <w:rPr>
      <w:rFonts w:cstheme="majorBidi"/>
      <w:b/>
      <w:bCs/>
      <w:color w:val="2F5496" w:themeColor="accent1" w:themeShade="BF"/>
    </w:rPr>
  </w:style>
  <w:style w:type="character" w:customStyle="1" w:styleId="70">
    <w:name w:val="标题 7 字符"/>
    <w:basedOn w:val="a0"/>
    <w:link w:val="7"/>
    <w:uiPriority w:val="9"/>
    <w:semiHidden/>
    <w:rsid w:val="000E3161"/>
    <w:rPr>
      <w:rFonts w:cstheme="majorBidi"/>
      <w:b/>
      <w:bCs/>
      <w:color w:val="595959" w:themeColor="text1" w:themeTint="A6"/>
    </w:rPr>
  </w:style>
  <w:style w:type="character" w:customStyle="1" w:styleId="80">
    <w:name w:val="标题 8 字符"/>
    <w:basedOn w:val="a0"/>
    <w:link w:val="8"/>
    <w:uiPriority w:val="9"/>
    <w:semiHidden/>
    <w:rsid w:val="000E3161"/>
    <w:rPr>
      <w:rFonts w:cstheme="majorBidi"/>
      <w:color w:val="595959" w:themeColor="text1" w:themeTint="A6"/>
    </w:rPr>
  </w:style>
  <w:style w:type="character" w:customStyle="1" w:styleId="90">
    <w:name w:val="标题 9 字符"/>
    <w:basedOn w:val="a0"/>
    <w:link w:val="9"/>
    <w:uiPriority w:val="9"/>
    <w:semiHidden/>
    <w:rsid w:val="000E3161"/>
    <w:rPr>
      <w:rFonts w:eastAsiaTheme="majorEastAsia" w:cstheme="majorBidi"/>
      <w:color w:val="595959" w:themeColor="text1" w:themeTint="A6"/>
    </w:rPr>
  </w:style>
  <w:style w:type="paragraph" w:styleId="a3">
    <w:name w:val="Title"/>
    <w:basedOn w:val="a"/>
    <w:next w:val="a"/>
    <w:link w:val="a4"/>
    <w:uiPriority w:val="10"/>
    <w:qFormat/>
    <w:rsid w:val="000E3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161"/>
    <w:pPr>
      <w:spacing w:before="160"/>
      <w:jc w:val="center"/>
    </w:pPr>
    <w:rPr>
      <w:i/>
      <w:iCs/>
      <w:color w:val="404040" w:themeColor="text1" w:themeTint="BF"/>
    </w:rPr>
  </w:style>
  <w:style w:type="character" w:customStyle="1" w:styleId="a8">
    <w:name w:val="引用 字符"/>
    <w:basedOn w:val="a0"/>
    <w:link w:val="a7"/>
    <w:uiPriority w:val="29"/>
    <w:rsid w:val="000E3161"/>
    <w:rPr>
      <w:i/>
      <w:iCs/>
      <w:color w:val="404040" w:themeColor="text1" w:themeTint="BF"/>
    </w:rPr>
  </w:style>
  <w:style w:type="paragraph" w:styleId="a9">
    <w:name w:val="List Paragraph"/>
    <w:basedOn w:val="a"/>
    <w:uiPriority w:val="34"/>
    <w:qFormat/>
    <w:rsid w:val="000E3161"/>
    <w:pPr>
      <w:ind w:left="720"/>
      <w:contextualSpacing/>
    </w:pPr>
  </w:style>
  <w:style w:type="character" w:styleId="aa">
    <w:name w:val="Intense Emphasis"/>
    <w:basedOn w:val="a0"/>
    <w:uiPriority w:val="21"/>
    <w:qFormat/>
    <w:rsid w:val="000E3161"/>
    <w:rPr>
      <w:i/>
      <w:iCs/>
      <w:color w:val="2F5496" w:themeColor="accent1" w:themeShade="BF"/>
    </w:rPr>
  </w:style>
  <w:style w:type="paragraph" w:styleId="ab">
    <w:name w:val="Intense Quote"/>
    <w:basedOn w:val="a"/>
    <w:next w:val="a"/>
    <w:link w:val="ac"/>
    <w:uiPriority w:val="30"/>
    <w:qFormat/>
    <w:rsid w:val="000E3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161"/>
    <w:rPr>
      <w:i/>
      <w:iCs/>
      <w:color w:val="2F5496" w:themeColor="accent1" w:themeShade="BF"/>
    </w:rPr>
  </w:style>
  <w:style w:type="character" w:styleId="ad">
    <w:name w:val="Intense Reference"/>
    <w:basedOn w:val="a0"/>
    <w:uiPriority w:val="32"/>
    <w:qFormat/>
    <w:rsid w:val="000E3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