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19357" w14:textId="77777777" w:rsidR="009939DA" w:rsidRDefault="009939DA">
      <w:pPr>
        <w:rPr>
          <w:rFonts w:hint="eastAsia"/>
        </w:rPr>
      </w:pPr>
      <w:r>
        <w:rPr>
          <w:rFonts w:hint="eastAsia"/>
        </w:rPr>
        <w:t>绒花的拼音绒花，其汉语拼音为“róng huā”。这种美丽的手工艺品在中国有着悠久的历史，它不仅仅是一种装饰品，更承载了丰富的文化意义和情感价值。接下来，我们将从几个不同的角度来深入了解绒花。</w:t>
      </w:r>
    </w:p>
    <w:p w14:paraId="2E40A6D8" w14:textId="77777777" w:rsidR="009939DA" w:rsidRDefault="009939DA">
      <w:pPr>
        <w:rPr>
          <w:rFonts w:hint="eastAsia"/>
        </w:rPr>
      </w:pPr>
      <w:r>
        <w:rPr>
          <w:rFonts w:hint="eastAsia"/>
        </w:rPr>
        <w:t>历史沿革绒花起源于中国，具体起源时间难以考证，但据史料记载，至少在唐代（公元618年-907年）就已经出现了类似的手工艺作品。到了明清两代，随着社会经济的发展以及人们审美观念的变化，绒花技艺得到了空前的发展，并逐渐成为宫廷与民间广泛流传的一种艺术形式。尤其是清代中期以后，北京、苏州等地形成了独具特色的绒花制作中心。</w:t>
      </w:r>
    </w:p>
    <w:p w14:paraId="13FE6F34" w14:textId="77777777" w:rsidR="009939DA" w:rsidRDefault="009939DA">
      <w:pPr>
        <w:rPr>
          <w:rFonts w:hint="eastAsia"/>
        </w:rPr>
      </w:pPr>
      <w:r>
        <w:rPr>
          <w:rFonts w:hint="eastAsia"/>
        </w:rPr>
        <w:t>制作工艺传统意义上的绒花是用蚕丝或者棉花等天然纤维作为原材料，经过染色处理后，再通过手工编织成各种花卉形状。整个过程非常讲究技巧与耐心：首先要挑选适合做花瓣和叶子颜色的材料；接着将这些材料剪裁成所需大小并进行细致地缠绕；最后还需对其进行定型固定。为了使成品更加逼真生动，制作者还会根据实际需要添加一些金属线或其他辅助材料以增强立体感。</w:t>
      </w:r>
    </w:p>
    <w:p w14:paraId="4420737F" w14:textId="77777777" w:rsidR="009939DA" w:rsidRDefault="009939DA">
      <w:pPr>
        <w:rPr>
          <w:rFonts w:hint="eastAsia"/>
        </w:rPr>
      </w:pPr>
      <w:r>
        <w:rPr>
          <w:rFonts w:hint="eastAsia"/>
        </w:rPr>
        <w:t>文化寓意在中国传统文化中，不同种类的花朵往往被赋予了特定的文化含义。例如牡丹象征富贵吉祥，莲花代表着纯洁高尚。而当这些美好愿望通过绒花的形式展现出来时，则更加增添了几分雅致之美。特别是在节日庆典或重要场合下，人们喜欢佩戴或赠送绒花饰品，以此表达祝福之意或是寄托对未来的美好期盼。</w:t>
      </w:r>
    </w:p>
    <w:p w14:paraId="6F43BF5D" w14:textId="77777777" w:rsidR="009939DA" w:rsidRDefault="009939DA">
      <w:pPr>
        <w:rPr>
          <w:rFonts w:hint="eastAsia"/>
        </w:rPr>
      </w:pPr>
      <w:r>
        <w:rPr>
          <w:rFonts w:hint="eastAsia"/>
        </w:rPr>
        <w:t>现代发展随着时间推移，虽然传统的绒花制作技艺面临着失传的风险，但近年来，在政府和社会各界共同努力下，这一非物质文化遗产正在得到有效的保护与传承。也有越来越多的年轻人开始关注并参与到这项古老而又充满魅力的艺术活动中来。他们不仅继承了前辈们的精湛技艺，还在此基础上不断创新尝试，使得今天的绒花无论是在外观设计还是应用领域方面都呈现出更多元化的特点。</w:t>
      </w:r>
    </w:p>
    <w:p w14:paraId="5BCAD91B" w14:textId="77777777" w:rsidR="009939DA" w:rsidRDefault="009939DA">
      <w:pPr>
        <w:rPr>
          <w:rFonts w:hint="eastAsia"/>
        </w:rPr>
      </w:pPr>
      <w:r>
        <w:rPr>
          <w:rFonts w:hint="eastAsia"/>
        </w:rPr>
        <w:t>最后的总结“绒花”这门源自中国的古老手艺，以其独特的美学价值和深厚的文化底蕴，在当今世界依然散发着耀眼光芒。希望通过本文能让更多人了解到绒花背后的故事及其所蕴含的意义，同时也鼓励大家积极参与到保护和发展此类传统艺术形式中去。</w:t>
      </w:r>
    </w:p>
    <w:p w14:paraId="2ED9F74E" w14:textId="77777777" w:rsidR="009939DA" w:rsidRDefault="009939DA">
      <w:pPr>
        <w:rPr>
          <w:rFonts w:hint="eastAsia"/>
        </w:rPr>
      </w:pPr>
    </w:p>
    <w:p w14:paraId="528EEFFF" w14:textId="0FF7C1FE" w:rsidR="00F34305" w:rsidRDefault="00F34305"/>
    <w:sectPr w:rsidR="00F343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305"/>
    <w:rsid w:val="00332454"/>
    <w:rsid w:val="009939DA"/>
    <w:rsid w:val="00F34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1C7A39-61EC-4576-8EE7-7ED84B1E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43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43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43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43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43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43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43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43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43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43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43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43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4305"/>
    <w:rPr>
      <w:rFonts w:cstheme="majorBidi"/>
      <w:color w:val="2F5496" w:themeColor="accent1" w:themeShade="BF"/>
      <w:sz w:val="28"/>
      <w:szCs w:val="28"/>
    </w:rPr>
  </w:style>
  <w:style w:type="character" w:customStyle="1" w:styleId="50">
    <w:name w:val="标题 5 字符"/>
    <w:basedOn w:val="a0"/>
    <w:link w:val="5"/>
    <w:uiPriority w:val="9"/>
    <w:semiHidden/>
    <w:rsid w:val="00F34305"/>
    <w:rPr>
      <w:rFonts w:cstheme="majorBidi"/>
      <w:color w:val="2F5496" w:themeColor="accent1" w:themeShade="BF"/>
      <w:sz w:val="24"/>
    </w:rPr>
  </w:style>
  <w:style w:type="character" w:customStyle="1" w:styleId="60">
    <w:name w:val="标题 6 字符"/>
    <w:basedOn w:val="a0"/>
    <w:link w:val="6"/>
    <w:uiPriority w:val="9"/>
    <w:semiHidden/>
    <w:rsid w:val="00F34305"/>
    <w:rPr>
      <w:rFonts w:cstheme="majorBidi"/>
      <w:b/>
      <w:bCs/>
      <w:color w:val="2F5496" w:themeColor="accent1" w:themeShade="BF"/>
    </w:rPr>
  </w:style>
  <w:style w:type="character" w:customStyle="1" w:styleId="70">
    <w:name w:val="标题 7 字符"/>
    <w:basedOn w:val="a0"/>
    <w:link w:val="7"/>
    <w:uiPriority w:val="9"/>
    <w:semiHidden/>
    <w:rsid w:val="00F34305"/>
    <w:rPr>
      <w:rFonts w:cstheme="majorBidi"/>
      <w:b/>
      <w:bCs/>
      <w:color w:val="595959" w:themeColor="text1" w:themeTint="A6"/>
    </w:rPr>
  </w:style>
  <w:style w:type="character" w:customStyle="1" w:styleId="80">
    <w:name w:val="标题 8 字符"/>
    <w:basedOn w:val="a0"/>
    <w:link w:val="8"/>
    <w:uiPriority w:val="9"/>
    <w:semiHidden/>
    <w:rsid w:val="00F34305"/>
    <w:rPr>
      <w:rFonts w:cstheme="majorBidi"/>
      <w:color w:val="595959" w:themeColor="text1" w:themeTint="A6"/>
    </w:rPr>
  </w:style>
  <w:style w:type="character" w:customStyle="1" w:styleId="90">
    <w:name w:val="标题 9 字符"/>
    <w:basedOn w:val="a0"/>
    <w:link w:val="9"/>
    <w:uiPriority w:val="9"/>
    <w:semiHidden/>
    <w:rsid w:val="00F34305"/>
    <w:rPr>
      <w:rFonts w:eastAsiaTheme="majorEastAsia" w:cstheme="majorBidi"/>
      <w:color w:val="595959" w:themeColor="text1" w:themeTint="A6"/>
    </w:rPr>
  </w:style>
  <w:style w:type="paragraph" w:styleId="a3">
    <w:name w:val="Title"/>
    <w:basedOn w:val="a"/>
    <w:next w:val="a"/>
    <w:link w:val="a4"/>
    <w:uiPriority w:val="10"/>
    <w:qFormat/>
    <w:rsid w:val="00F343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43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43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43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4305"/>
    <w:pPr>
      <w:spacing w:before="160"/>
      <w:jc w:val="center"/>
    </w:pPr>
    <w:rPr>
      <w:i/>
      <w:iCs/>
      <w:color w:val="404040" w:themeColor="text1" w:themeTint="BF"/>
    </w:rPr>
  </w:style>
  <w:style w:type="character" w:customStyle="1" w:styleId="a8">
    <w:name w:val="引用 字符"/>
    <w:basedOn w:val="a0"/>
    <w:link w:val="a7"/>
    <w:uiPriority w:val="29"/>
    <w:rsid w:val="00F34305"/>
    <w:rPr>
      <w:i/>
      <w:iCs/>
      <w:color w:val="404040" w:themeColor="text1" w:themeTint="BF"/>
    </w:rPr>
  </w:style>
  <w:style w:type="paragraph" w:styleId="a9">
    <w:name w:val="List Paragraph"/>
    <w:basedOn w:val="a"/>
    <w:uiPriority w:val="34"/>
    <w:qFormat/>
    <w:rsid w:val="00F34305"/>
    <w:pPr>
      <w:ind w:left="720"/>
      <w:contextualSpacing/>
    </w:pPr>
  </w:style>
  <w:style w:type="character" w:styleId="aa">
    <w:name w:val="Intense Emphasis"/>
    <w:basedOn w:val="a0"/>
    <w:uiPriority w:val="21"/>
    <w:qFormat/>
    <w:rsid w:val="00F34305"/>
    <w:rPr>
      <w:i/>
      <w:iCs/>
      <w:color w:val="2F5496" w:themeColor="accent1" w:themeShade="BF"/>
    </w:rPr>
  </w:style>
  <w:style w:type="paragraph" w:styleId="ab">
    <w:name w:val="Intense Quote"/>
    <w:basedOn w:val="a"/>
    <w:next w:val="a"/>
    <w:link w:val="ac"/>
    <w:uiPriority w:val="30"/>
    <w:qFormat/>
    <w:rsid w:val="00F343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4305"/>
    <w:rPr>
      <w:i/>
      <w:iCs/>
      <w:color w:val="2F5496" w:themeColor="accent1" w:themeShade="BF"/>
    </w:rPr>
  </w:style>
  <w:style w:type="character" w:styleId="ad">
    <w:name w:val="Intense Reference"/>
    <w:basedOn w:val="a0"/>
    <w:uiPriority w:val="32"/>
    <w:qFormat/>
    <w:rsid w:val="00F343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