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FFE2E" w14:textId="77777777" w:rsidR="00AF23FB" w:rsidRDefault="00AF23FB">
      <w:pPr>
        <w:rPr>
          <w:rFonts w:hint="eastAsia"/>
        </w:rPr>
      </w:pPr>
    </w:p>
    <w:p w14:paraId="0CC46094" w14:textId="77777777" w:rsidR="00AF23FB" w:rsidRDefault="00AF23FB">
      <w:pPr>
        <w:rPr>
          <w:rFonts w:hint="eastAsia"/>
        </w:rPr>
      </w:pPr>
      <w:r>
        <w:rPr>
          <w:rFonts w:hint="eastAsia"/>
        </w:rPr>
        <w:tab/>
        <w:t>结出胜利的果实的拼音：jié chū shèng lì de guǒ shí</w:t>
      </w:r>
    </w:p>
    <w:p w14:paraId="44A1BFEC" w14:textId="77777777" w:rsidR="00AF23FB" w:rsidRDefault="00AF23FB">
      <w:pPr>
        <w:rPr>
          <w:rFonts w:hint="eastAsia"/>
        </w:rPr>
      </w:pPr>
    </w:p>
    <w:p w14:paraId="6F602744" w14:textId="77777777" w:rsidR="00AF23FB" w:rsidRDefault="00AF23FB">
      <w:pPr>
        <w:rPr>
          <w:rFonts w:hint="eastAsia"/>
        </w:rPr>
      </w:pPr>
    </w:p>
    <w:p w14:paraId="689BCC57" w14:textId="77777777" w:rsidR="00AF23FB" w:rsidRDefault="00AF23FB">
      <w:pPr>
        <w:rPr>
          <w:rFonts w:hint="eastAsia"/>
        </w:rPr>
      </w:pPr>
      <w:r>
        <w:rPr>
          <w:rFonts w:hint="eastAsia"/>
        </w:rPr>
        <w:tab/>
        <w:t>当谈及“结出胜利的果实”这句话时，我们的心中往往浮现出一幅充满荣耀与成就的画面。这不仅仅是一个简单的比喻，它代表着经过艰苦努力之后所获得的成功。在汉语拼音中，“结出胜利的果实”的拼音是“jié chū shèng lì de guǒ shí”。这个读音流畅且有力，仿佛每一个音节都在诉说着追求卓越的故事。</w:t>
      </w:r>
    </w:p>
    <w:p w14:paraId="2BE67362" w14:textId="77777777" w:rsidR="00AF23FB" w:rsidRDefault="00AF23FB">
      <w:pPr>
        <w:rPr>
          <w:rFonts w:hint="eastAsia"/>
        </w:rPr>
      </w:pPr>
    </w:p>
    <w:p w14:paraId="6FB3CE98" w14:textId="77777777" w:rsidR="00AF23FB" w:rsidRDefault="00AF23FB">
      <w:pPr>
        <w:rPr>
          <w:rFonts w:hint="eastAsia"/>
        </w:rPr>
      </w:pPr>
    </w:p>
    <w:p w14:paraId="6AC6B71E" w14:textId="77777777" w:rsidR="00AF23FB" w:rsidRDefault="00AF23FB">
      <w:pPr>
        <w:rPr>
          <w:rFonts w:hint="eastAsia"/>
        </w:rPr>
      </w:pPr>
    </w:p>
    <w:p w14:paraId="18CEDE2A" w14:textId="77777777" w:rsidR="00AF23FB" w:rsidRDefault="00AF23FB">
      <w:pPr>
        <w:rPr>
          <w:rFonts w:hint="eastAsia"/>
        </w:rPr>
      </w:pPr>
      <w:r>
        <w:rPr>
          <w:rFonts w:hint="eastAsia"/>
        </w:rPr>
        <w:tab/>
        <w:t>历史上的胜利果实</w:t>
      </w:r>
    </w:p>
    <w:p w14:paraId="1ABC1EF6" w14:textId="77777777" w:rsidR="00AF23FB" w:rsidRDefault="00AF23FB">
      <w:pPr>
        <w:rPr>
          <w:rFonts w:hint="eastAsia"/>
        </w:rPr>
      </w:pPr>
    </w:p>
    <w:p w14:paraId="1A8A6115" w14:textId="77777777" w:rsidR="00AF23FB" w:rsidRDefault="00AF23FB">
      <w:pPr>
        <w:rPr>
          <w:rFonts w:hint="eastAsia"/>
        </w:rPr>
      </w:pPr>
    </w:p>
    <w:p w14:paraId="73B7354F" w14:textId="77777777" w:rsidR="00AF23FB" w:rsidRDefault="00AF23FB">
      <w:pPr>
        <w:rPr>
          <w:rFonts w:hint="eastAsia"/>
        </w:rPr>
      </w:pPr>
      <w:r>
        <w:rPr>
          <w:rFonts w:hint="eastAsia"/>
        </w:rPr>
        <w:tab/>
        <w:t>回顾历史长河，无数英雄豪杰通过不懈的努力和智慧，结出了属于他们的胜利果实。从古战场上的凯旋到现代社会中的科技突破，每一次胜利都是无数次失败后的重生。例如，在中国历史上，汉武帝刘彻派遣张骞出使西域，开辟了丝绸之路，不仅促进了东西方文化的交流，也为汉朝带来了前所未有的繁荣昌盛，这就是外交上的一次伟大胜利。而在科学领域，屠呦呦团队经过多年研究，最终发现了青蒿素，为全球疟疾防治做出了巨大贡献，这也是一种结出胜利果实的表现形式。</w:t>
      </w:r>
    </w:p>
    <w:p w14:paraId="4771F304" w14:textId="77777777" w:rsidR="00AF23FB" w:rsidRDefault="00AF23FB">
      <w:pPr>
        <w:rPr>
          <w:rFonts w:hint="eastAsia"/>
        </w:rPr>
      </w:pPr>
    </w:p>
    <w:p w14:paraId="721CD5BD" w14:textId="77777777" w:rsidR="00AF23FB" w:rsidRDefault="00AF23FB">
      <w:pPr>
        <w:rPr>
          <w:rFonts w:hint="eastAsia"/>
        </w:rPr>
      </w:pPr>
    </w:p>
    <w:p w14:paraId="6424E65D" w14:textId="77777777" w:rsidR="00AF23FB" w:rsidRDefault="00AF23FB">
      <w:pPr>
        <w:rPr>
          <w:rFonts w:hint="eastAsia"/>
        </w:rPr>
      </w:pPr>
    </w:p>
    <w:p w14:paraId="69482698" w14:textId="77777777" w:rsidR="00AF23FB" w:rsidRDefault="00AF23FB">
      <w:pPr>
        <w:rPr>
          <w:rFonts w:hint="eastAsia"/>
        </w:rPr>
      </w:pPr>
      <w:r>
        <w:rPr>
          <w:rFonts w:hint="eastAsia"/>
        </w:rPr>
        <w:tab/>
        <w:t>个人成长中的胜利果实</w:t>
      </w:r>
    </w:p>
    <w:p w14:paraId="09FED417" w14:textId="77777777" w:rsidR="00AF23FB" w:rsidRDefault="00AF23FB">
      <w:pPr>
        <w:rPr>
          <w:rFonts w:hint="eastAsia"/>
        </w:rPr>
      </w:pPr>
    </w:p>
    <w:p w14:paraId="7B37F808" w14:textId="77777777" w:rsidR="00AF23FB" w:rsidRDefault="00AF23FB">
      <w:pPr>
        <w:rPr>
          <w:rFonts w:hint="eastAsia"/>
        </w:rPr>
      </w:pPr>
    </w:p>
    <w:p w14:paraId="6AAA03BB" w14:textId="77777777" w:rsidR="00AF23FB" w:rsidRDefault="00AF23FB">
      <w:pPr>
        <w:rPr>
          <w:rFonts w:hint="eastAsia"/>
        </w:rPr>
      </w:pPr>
      <w:r>
        <w:rPr>
          <w:rFonts w:hint="eastAsia"/>
        </w:rPr>
        <w:tab/>
        <w:t>对于每个人而言，生活中同样充满了挑战与机遇。当我们面对困难时选择坚持而非放弃，当遇到挫折时不气馁而是继续前行，这样的态度正是为了能够结出属于自己的胜利果实。比如一个学生为了考上理想的大学，日夜苦读；一位运动员为了金牌，日复一日地训练；一名创业者为了梦想中的事业，不断尝试新方法。这些都是在个人成长道路上结出胜利果实的过程。</w:t>
      </w:r>
    </w:p>
    <w:p w14:paraId="0FA4E3FF" w14:textId="77777777" w:rsidR="00AF23FB" w:rsidRDefault="00AF23FB">
      <w:pPr>
        <w:rPr>
          <w:rFonts w:hint="eastAsia"/>
        </w:rPr>
      </w:pPr>
    </w:p>
    <w:p w14:paraId="6B2E74A8" w14:textId="77777777" w:rsidR="00AF23FB" w:rsidRDefault="00AF23FB">
      <w:pPr>
        <w:rPr>
          <w:rFonts w:hint="eastAsia"/>
        </w:rPr>
      </w:pPr>
    </w:p>
    <w:p w14:paraId="1CEB3428" w14:textId="77777777" w:rsidR="00AF23FB" w:rsidRDefault="00AF23FB">
      <w:pPr>
        <w:rPr>
          <w:rFonts w:hint="eastAsia"/>
        </w:rPr>
      </w:pPr>
    </w:p>
    <w:p w14:paraId="5F6A4458" w14:textId="77777777" w:rsidR="00AF23FB" w:rsidRDefault="00AF23FB">
      <w:pPr>
        <w:rPr>
          <w:rFonts w:hint="eastAsia"/>
        </w:rPr>
      </w:pPr>
      <w:r>
        <w:rPr>
          <w:rFonts w:hint="eastAsia"/>
        </w:rPr>
        <w:tab/>
        <w:t>团队合作下的胜利果实</w:t>
      </w:r>
    </w:p>
    <w:p w14:paraId="6BA5FF5A" w14:textId="77777777" w:rsidR="00AF23FB" w:rsidRDefault="00AF23FB">
      <w:pPr>
        <w:rPr>
          <w:rFonts w:hint="eastAsia"/>
        </w:rPr>
      </w:pPr>
    </w:p>
    <w:p w14:paraId="3344E988" w14:textId="77777777" w:rsidR="00AF23FB" w:rsidRDefault="00AF23FB">
      <w:pPr>
        <w:rPr>
          <w:rFonts w:hint="eastAsia"/>
        </w:rPr>
      </w:pPr>
    </w:p>
    <w:p w14:paraId="1434125C" w14:textId="77777777" w:rsidR="00AF23FB" w:rsidRDefault="00AF23FB">
      <w:pPr>
        <w:rPr>
          <w:rFonts w:hint="eastAsia"/>
        </w:rPr>
      </w:pPr>
      <w:r>
        <w:rPr>
          <w:rFonts w:hint="eastAsia"/>
        </w:rPr>
        <w:tab/>
        <w:t>现代社会发展强调团队协作的重要性，因为一个人的力量毕竟是有限的，而集体智慧则可以创造出无限可能。在企业界、体育赛事乃至科研项目中，我们经常可以看到团队成员们齐心协力，共同克服重重难关，最终达成目标的例子。这种团队精神不仅能增强内部凝聚力，更能激发每个成员的最大潜能，从而结出更加丰硕的胜利果实。正如篮球比赛中，每个队员都扮演着不可或缺的角色，他们相互配合、支持，直到比赛的最后一刻都不曾松懈，最终赢得了冠军奖杯。</w:t>
      </w:r>
    </w:p>
    <w:p w14:paraId="1F0C0F99" w14:textId="77777777" w:rsidR="00AF23FB" w:rsidRDefault="00AF23FB">
      <w:pPr>
        <w:rPr>
          <w:rFonts w:hint="eastAsia"/>
        </w:rPr>
      </w:pPr>
    </w:p>
    <w:p w14:paraId="3D2E8A0E" w14:textId="77777777" w:rsidR="00AF23FB" w:rsidRDefault="00AF23FB">
      <w:pPr>
        <w:rPr>
          <w:rFonts w:hint="eastAsia"/>
        </w:rPr>
      </w:pPr>
    </w:p>
    <w:p w14:paraId="0435AB6B" w14:textId="77777777" w:rsidR="00AF23FB" w:rsidRDefault="00AF23FB">
      <w:pPr>
        <w:rPr>
          <w:rFonts w:hint="eastAsia"/>
        </w:rPr>
      </w:pPr>
    </w:p>
    <w:p w14:paraId="3B3392BD" w14:textId="77777777" w:rsidR="00AF23FB" w:rsidRDefault="00AF23FB">
      <w:pPr>
        <w:rPr>
          <w:rFonts w:hint="eastAsia"/>
        </w:rPr>
      </w:pPr>
      <w:r>
        <w:rPr>
          <w:rFonts w:hint="eastAsia"/>
        </w:rPr>
        <w:tab/>
        <w:t>最后的总结：期待更多的胜利果实</w:t>
      </w:r>
    </w:p>
    <w:p w14:paraId="0EB16308" w14:textId="77777777" w:rsidR="00AF23FB" w:rsidRDefault="00AF23FB">
      <w:pPr>
        <w:rPr>
          <w:rFonts w:hint="eastAsia"/>
        </w:rPr>
      </w:pPr>
    </w:p>
    <w:p w14:paraId="5F22024F" w14:textId="77777777" w:rsidR="00AF23FB" w:rsidRDefault="00AF23FB">
      <w:pPr>
        <w:rPr>
          <w:rFonts w:hint="eastAsia"/>
        </w:rPr>
      </w:pPr>
    </w:p>
    <w:p w14:paraId="6CF8ED2B" w14:textId="77777777" w:rsidR="00AF23FB" w:rsidRDefault="00AF23FB">
      <w:pPr>
        <w:rPr>
          <w:rFonts w:hint="eastAsia"/>
        </w:rPr>
      </w:pPr>
      <w:r>
        <w:rPr>
          <w:rFonts w:hint="eastAsia"/>
        </w:rPr>
        <w:tab/>
        <w:t>无论是个人还是团体，无论是在过去还是未来，“结出胜利的果实”始终是我们追求的目标之一。它不仅仅是成功的象征，更是一种激励人心的力量源泉。让我们一起努力，在各自的领域里不断探索、创新，去迎接更多辉煌时刻的到来，让世界见证我们结出的一个又一个胜利果实。</w:t>
      </w:r>
    </w:p>
    <w:p w14:paraId="7937A2D1" w14:textId="77777777" w:rsidR="00AF23FB" w:rsidRDefault="00AF23FB">
      <w:pPr>
        <w:rPr>
          <w:rFonts w:hint="eastAsia"/>
        </w:rPr>
      </w:pPr>
    </w:p>
    <w:p w14:paraId="2D2F4DD6" w14:textId="77777777" w:rsidR="00AF23FB" w:rsidRDefault="00AF23FB">
      <w:pPr>
        <w:rPr>
          <w:rFonts w:hint="eastAsia"/>
        </w:rPr>
      </w:pPr>
    </w:p>
    <w:p w14:paraId="7AFD4035" w14:textId="77777777" w:rsidR="00AF23FB" w:rsidRDefault="00AF23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E4167" w14:textId="0AC9CE55" w:rsidR="009934F2" w:rsidRDefault="009934F2"/>
    <w:sectPr w:rsidR="00993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F2"/>
    <w:rsid w:val="009934F2"/>
    <w:rsid w:val="00AF23F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84A3E-373D-4C3C-92DA-E1AB6B4F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