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结婚典礼祝贺词：为新人送上最美好的祝福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典礼是人生中的一大盛事，也是家人和朋友们齐聚一堂，共同见证两个人幸福时刻的重要时刻。用一句简短精辟的祝贺词，能够为这个特殊的日子增添更多的美好回忆。以下是一些精致的祝贺词，适用于各种婚礼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祝愿新人永远幸福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在这个特别的日子里，愿你们的爱情像美酒一样，随着时间的流逝愈发醇厚。愿你们在今后的生活中携手共进，幸福美满，永远相爱。祝愿你们的婚姻生活充满快乐和甜蜜，成为彼此生命中最美好的伴侣。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愿婚姻生活充满甜蜜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新婚之际，愿你们的生活如同一对甜蜜的情侣，充满了爱意与温馨。愿你们的每一天都能在互相扶持和关爱中度过，共同创造美好的回忆。希望你们的婚姻生活如同这份祝福般甜美，伴随你们一生的幸福和快乐。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婚姻是两个灵魂的结合，是生命中最美好的旅程之一。愿你们在未来的日子里，手牵手，共同经历风雨，收获每一个值得珍惜的瞬间。愿你们的未来充满希望与光明，愿你们的爱情永远保持如初的热情和真诚。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最后的总结：最诚挚的祝福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婚礼不仅是你们的庆典，也是所有亲朋好友的欢聚时刻。我们衷心祝福你们在新的人生旅程中，一路幸福美满，事业有成。愿你们的爱情在岁月的洗礼中愈发坚定，携手共度每一个美好时光。祝福你们，新婚快乐，幸福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