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结婚寄语唯美短句（婚礼幸福唯美句子简短）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在这个充满光辉的日子里，我们见证了你们的承诺。愿你们的每一天都充满爱与温暖。愿你们的心灵始终相依，携手共度每一个美好时光。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婚姻是幸福的开始，也是生活中最美好的冒险。愿你们的爱情如同初升的朝阳，永远温暖而明亮，伴随你们走过每一个晨曦与黄昏。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婚姻的真谛在于相互扶持。愿你们在未来的日子里，不论风雨还是晴天，都能携手共进，彼此成为最坚实的依靠。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执子之手，与子偕老。愿你们在岁月的流转中始终保持初心，用真挚的爱去面对生活的每一个挑战，携手共创美好未来。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在你们的婚礼上，我们送上最真挚的祝福。愿你们的爱情像星辰般璀璨，愿你们的生活如同花朵般绚丽。愿你们的每一天都充满欢笑与幸福。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愿你们的爱情在时间的长河中愈发坚定，不论岁月如何变迁，始终守护彼此。愿你们在爱的路上，永远相伴，不离不弃。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