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17B1B" w14:textId="77777777" w:rsidR="002F32D6" w:rsidRDefault="002F32D6">
      <w:pPr>
        <w:rPr>
          <w:rFonts w:hint="eastAsia"/>
        </w:rPr>
      </w:pPr>
    </w:p>
    <w:p w14:paraId="526D8035" w14:textId="77777777" w:rsidR="002F32D6" w:rsidRDefault="002F32D6">
      <w:pPr>
        <w:rPr>
          <w:rFonts w:hint="eastAsia"/>
        </w:rPr>
      </w:pPr>
      <w:r>
        <w:rPr>
          <w:rFonts w:hint="eastAsia"/>
        </w:rPr>
        <w:tab/>
        <w:t>给加点字词的拼音描红是什么意思</w:t>
      </w:r>
    </w:p>
    <w:p w14:paraId="1AF3FE75" w14:textId="77777777" w:rsidR="002F32D6" w:rsidRDefault="002F32D6">
      <w:pPr>
        <w:rPr>
          <w:rFonts w:hint="eastAsia"/>
        </w:rPr>
      </w:pPr>
    </w:p>
    <w:p w14:paraId="41E57663" w14:textId="77777777" w:rsidR="002F32D6" w:rsidRDefault="002F32D6">
      <w:pPr>
        <w:rPr>
          <w:rFonts w:hint="eastAsia"/>
        </w:rPr>
      </w:pPr>
    </w:p>
    <w:p w14:paraId="4061DF29" w14:textId="77777777" w:rsidR="002F32D6" w:rsidRDefault="002F32D6">
      <w:pPr>
        <w:rPr>
          <w:rFonts w:hint="eastAsia"/>
        </w:rPr>
      </w:pPr>
      <w:r>
        <w:rPr>
          <w:rFonts w:hint="eastAsia"/>
        </w:rPr>
        <w:tab/>
        <w:t>在教育领域，尤其是汉语教学中，“给加点字词的拼音描红”是一种帮助学生学习和记忆汉字及其正确发音的教学方法。这种方法通常应用于小学阶段，是语文教师常用的辅助教学工具之一。通过这种方式，学生们不仅能够更直观地认识汉字的结构，还能准确掌握其对应的拼音，从而提高他们的读写能力。</w:t>
      </w:r>
    </w:p>
    <w:p w14:paraId="748300D8" w14:textId="77777777" w:rsidR="002F32D6" w:rsidRDefault="002F32D6">
      <w:pPr>
        <w:rPr>
          <w:rFonts w:hint="eastAsia"/>
        </w:rPr>
      </w:pPr>
    </w:p>
    <w:p w14:paraId="645A6D4E" w14:textId="77777777" w:rsidR="002F32D6" w:rsidRDefault="002F32D6">
      <w:pPr>
        <w:rPr>
          <w:rFonts w:hint="eastAsia"/>
        </w:rPr>
      </w:pPr>
    </w:p>
    <w:p w14:paraId="7981D50A" w14:textId="77777777" w:rsidR="002F32D6" w:rsidRDefault="002F32D6">
      <w:pPr>
        <w:rPr>
          <w:rFonts w:hint="eastAsia"/>
        </w:rPr>
      </w:pPr>
    </w:p>
    <w:p w14:paraId="42D27F9C" w14:textId="77777777" w:rsidR="002F32D6" w:rsidRDefault="002F32D6">
      <w:pPr>
        <w:rPr>
          <w:rFonts w:hint="eastAsia"/>
        </w:rPr>
      </w:pPr>
      <w:r>
        <w:rPr>
          <w:rFonts w:hint="eastAsia"/>
        </w:rPr>
        <w:tab/>
        <w:t>为什么选择拼音描红</w:t>
      </w:r>
    </w:p>
    <w:p w14:paraId="77A09FC0" w14:textId="77777777" w:rsidR="002F32D6" w:rsidRDefault="002F32D6">
      <w:pPr>
        <w:rPr>
          <w:rFonts w:hint="eastAsia"/>
        </w:rPr>
      </w:pPr>
    </w:p>
    <w:p w14:paraId="4F77F1D5" w14:textId="77777777" w:rsidR="002F32D6" w:rsidRDefault="002F32D6">
      <w:pPr>
        <w:rPr>
          <w:rFonts w:hint="eastAsia"/>
        </w:rPr>
      </w:pPr>
    </w:p>
    <w:p w14:paraId="07D3F647" w14:textId="77777777" w:rsidR="002F32D6" w:rsidRDefault="002F32D6">
      <w:pPr>
        <w:rPr>
          <w:rFonts w:hint="eastAsia"/>
        </w:rPr>
      </w:pPr>
      <w:r>
        <w:rPr>
          <w:rFonts w:hint="eastAsia"/>
        </w:rPr>
        <w:tab/>
        <w:t>拼音作为汉字的音标系统，是学习汉语的重要基础。对于初学者而言，直接认读汉字可能比较困难，而拼音则提供了一个桥梁，使得孩子们可以通过熟悉字母组合来接近陌生的汉字。描红练习就是在这个基础上进一步加深对汉字的印象。它要求学生按照范本上的笔画顺序，用铅笔或毛笔轻轻覆盖在已印好的字迹上进行书写，这样可以锻炼学生的手眼协调能力和精细动作技能，同时增强他们对汉字形状的记忆。</w:t>
      </w:r>
    </w:p>
    <w:p w14:paraId="15ED6516" w14:textId="77777777" w:rsidR="002F32D6" w:rsidRDefault="002F32D6">
      <w:pPr>
        <w:rPr>
          <w:rFonts w:hint="eastAsia"/>
        </w:rPr>
      </w:pPr>
    </w:p>
    <w:p w14:paraId="266FF540" w14:textId="77777777" w:rsidR="002F32D6" w:rsidRDefault="002F32D6">
      <w:pPr>
        <w:rPr>
          <w:rFonts w:hint="eastAsia"/>
        </w:rPr>
      </w:pPr>
    </w:p>
    <w:p w14:paraId="63E8DA83" w14:textId="77777777" w:rsidR="002F32D6" w:rsidRDefault="002F32D6">
      <w:pPr>
        <w:rPr>
          <w:rFonts w:hint="eastAsia"/>
        </w:rPr>
      </w:pPr>
    </w:p>
    <w:p w14:paraId="4E5AA84C" w14:textId="77777777" w:rsidR="002F32D6" w:rsidRDefault="002F32D6">
      <w:pPr>
        <w:rPr>
          <w:rFonts w:hint="eastAsia"/>
        </w:rPr>
      </w:pPr>
      <w:r>
        <w:rPr>
          <w:rFonts w:hint="eastAsia"/>
        </w:rPr>
        <w:tab/>
        <w:t>如何进行拼音描红</w:t>
      </w:r>
    </w:p>
    <w:p w14:paraId="5866907B" w14:textId="77777777" w:rsidR="002F32D6" w:rsidRDefault="002F32D6">
      <w:pPr>
        <w:rPr>
          <w:rFonts w:hint="eastAsia"/>
        </w:rPr>
      </w:pPr>
    </w:p>
    <w:p w14:paraId="2D3E44BF" w14:textId="77777777" w:rsidR="002F32D6" w:rsidRDefault="002F32D6">
      <w:pPr>
        <w:rPr>
          <w:rFonts w:hint="eastAsia"/>
        </w:rPr>
      </w:pPr>
    </w:p>
    <w:p w14:paraId="67E65128" w14:textId="77777777" w:rsidR="002F32D6" w:rsidRDefault="002F32D6">
      <w:pPr>
        <w:rPr>
          <w:rFonts w:hint="eastAsia"/>
        </w:rPr>
      </w:pPr>
      <w:r>
        <w:rPr>
          <w:rFonts w:hint="eastAsia"/>
        </w:rPr>
        <w:tab/>
        <w:t>在进行拼音描红时，教师会为学生准备特制的工作纸，上面有预先打印好的、需要学习的汉字以及它们对应的拼音。每个汉字旁边都会有一个空格或者虚线框，供学生用来描摹。学生需要仔细观察老师的示范或是书本上的例子，然后模仿着写出相同的笔画。这个过程中，教师可能会强调正确的握笔姿势、坐姿以及保持适当的书写速度。为了增加趣味性和吸引力，有时还会结合儿歌、故事等形式来进行教学，让孩子们在游戏中学习。</w:t>
      </w:r>
    </w:p>
    <w:p w14:paraId="4B526BEA" w14:textId="77777777" w:rsidR="002F32D6" w:rsidRDefault="002F32D6">
      <w:pPr>
        <w:rPr>
          <w:rFonts w:hint="eastAsia"/>
        </w:rPr>
      </w:pPr>
    </w:p>
    <w:p w14:paraId="69EC7CAA" w14:textId="77777777" w:rsidR="002F32D6" w:rsidRDefault="002F32D6">
      <w:pPr>
        <w:rPr>
          <w:rFonts w:hint="eastAsia"/>
        </w:rPr>
      </w:pPr>
    </w:p>
    <w:p w14:paraId="7418E303" w14:textId="77777777" w:rsidR="002F32D6" w:rsidRDefault="002F32D6">
      <w:pPr>
        <w:rPr>
          <w:rFonts w:hint="eastAsia"/>
        </w:rPr>
      </w:pPr>
    </w:p>
    <w:p w14:paraId="4F11D4E4" w14:textId="77777777" w:rsidR="002F32D6" w:rsidRDefault="002F32D6">
      <w:pPr>
        <w:rPr>
          <w:rFonts w:hint="eastAsia"/>
        </w:rPr>
      </w:pPr>
      <w:r>
        <w:rPr>
          <w:rFonts w:hint="eastAsia"/>
        </w:rPr>
        <w:tab/>
        <w:t>拼音描红的好处</w:t>
      </w:r>
    </w:p>
    <w:p w14:paraId="60F7528D" w14:textId="77777777" w:rsidR="002F32D6" w:rsidRDefault="002F32D6">
      <w:pPr>
        <w:rPr>
          <w:rFonts w:hint="eastAsia"/>
        </w:rPr>
      </w:pPr>
    </w:p>
    <w:p w14:paraId="69404A09" w14:textId="77777777" w:rsidR="002F32D6" w:rsidRDefault="002F32D6">
      <w:pPr>
        <w:rPr>
          <w:rFonts w:hint="eastAsia"/>
        </w:rPr>
      </w:pPr>
    </w:p>
    <w:p w14:paraId="2EBA8855" w14:textId="77777777" w:rsidR="002F32D6" w:rsidRDefault="002F32D6">
      <w:pPr>
        <w:rPr>
          <w:rFonts w:hint="eastAsia"/>
        </w:rPr>
      </w:pPr>
      <w:r>
        <w:rPr>
          <w:rFonts w:hint="eastAsia"/>
        </w:rPr>
        <w:tab/>
        <w:t>拼音描红有助于培养学生的专注力和耐心。由于这项活动需要高度集中注意力，所以长期坚持能够有效改善孩子的学习习惯。反复的练习可以帮助学生建立起良好的肌肉记忆，即使日后不依赖拼音提示也能够准确无误地写出汉字。更重要的是，这种互动式的学习方式促进了师生之间的交流与合作，营造了积极向上的课堂氛围。而且，随着信息技术的发展，现在也有一些电子设备和应用程序提供了虚拟的拼音描红功能，让学生可以在平板电脑或其他智能终端上完成类似的任务，增加了学习的灵活性和便捷性。</w:t>
      </w:r>
    </w:p>
    <w:p w14:paraId="1F1044F5" w14:textId="77777777" w:rsidR="002F32D6" w:rsidRDefault="002F32D6">
      <w:pPr>
        <w:rPr>
          <w:rFonts w:hint="eastAsia"/>
        </w:rPr>
      </w:pPr>
    </w:p>
    <w:p w14:paraId="75E76DE9" w14:textId="77777777" w:rsidR="002F32D6" w:rsidRDefault="002F32D6">
      <w:pPr>
        <w:rPr>
          <w:rFonts w:hint="eastAsia"/>
        </w:rPr>
      </w:pPr>
    </w:p>
    <w:p w14:paraId="57B02279" w14:textId="77777777" w:rsidR="002F32D6" w:rsidRDefault="002F32D6">
      <w:pPr>
        <w:rPr>
          <w:rFonts w:hint="eastAsia"/>
        </w:rPr>
      </w:pPr>
    </w:p>
    <w:p w14:paraId="52CAB9F9" w14:textId="77777777" w:rsidR="002F32D6" w:rsidRDefault="002F32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C8FBB4" w14:textId="77777777" w:rsidR="002F32D6" w:rsidRDefault="002F32D6">
      <w:pPr>
        <w:rPr>
          <w:rFonts w:hint="eastAsia"/>
        </w:rPr>
      </w:pPr>
    </w:p>
    <w:p w14:paraId="1CA8B4E6" w14:textId="77777777" w:rsidR="002F32D6" w:rsidRDefault="002F32D6">
      <w:pPr>
        <w:rPr>
          <w:rFonts w:hint="eastAsia"/>
        </w:rPr>
      </w:pPr>
    </w:p>
    <w:p w14:paraId="56EBA08F" w14:textId="77777777" w:rsidR="002F32D6" w:rsidRDefault="002F32D6">
      <w:pPr>
        <w:rPr>
          <w:rFonts w:hint="eastAsia"/>
        </w:rPr>
      </w:pPr>
      <w:r>
        <w:rPr>
          <w:rFonts w:hint="eastAsia"/>
        </w:rPr>
        <w:tab/>
        <w:t>“给加点字词的拼音描红”是一项简单却非常有效的汉语学习手段。它不仅仅是为了教给学生一些基础知识，更重要的是通过这样的实践活动激发他们对语言的兴趣，引导他们养成良好的学习态度。无论是传统的纸质材料还是现代科技的支持，都使得这一教学方法更加丰富多彩，适应不同年龄段和背景的学生需求。随着社会的进步和教育理念的不断更新，相信未来还会有更多创新的方式出现，帮助更多的人更好地掌握汉语这门古老而又充满魅力的语言。</w:t>
      </w:r>
    </w:p>
    <w:p w14:paraId="20860ADA" w14:textId="77777777" w:rsidR="002F32D6" w:rsidRDefault="002F32D6">
      <w:pPr>
        <w:rPr>
          <w:rFonts w:hint="eastAsia"/>
        </w:rPr>
      </w:pPr>
    </w:p>
    <w:p w14:paraId="2CE4C4C2" w14:textId="77777777" w:rsidR="002F32D6" w:rsidRDefault="002F32D6">
      <w:pPr>
        <w:rPr>
          <w:rFonts w:hint="eastAsia"/>
        </w:rPr>
      </w:pPr>
    </w:p>
    <w:p w14:paraId="11F59D61" w14:textId="77777777" w:rsidR="002F32D6" w:rsidRDefault="002F32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97A205" w14:textId="5F5D1B85" w:rsidR="00E72794" w:rsidRDefault="00E72794"/>
    <w:sectPr w:rsidR="00E72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94"/>
    <w:rsid w:val="002F32D6"/>
    <w:rsid w:val="00DD5DF1"/>
    <w:rsid w:val="00E7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B6FA0-4D5B-44BA-B91D-44BF93E0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