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4F29" w14:textId="77777777" w:rsidR="00956D26" w:rsidRDefault="00956D26">
      <w:pPr>
        <w:rPr>
          <w:rFonts w:hint="eastAsia"/>
        </w:rPr>
      </w:pPr>
    </w:p>
    <w:p w14:paraId="47EC6F2E" w14:textId="77777777" w:rsidR="00956D26" w:rsidRDefault="00956D26">
      <w:pPr>
        <w:rPr>
          <w:rFonts w:hint="eastAsia"/>
        </w:rPr>
      </w:pPr>
      <w:r>
        <w:rPr>
          <w:rFonts w:hint="eastAsia"/>
        </w:rPr>
        <w:tab/>
        <w:t>继续进行的拼音怎么打出来的：探索中文输入法的基础</w:t>
      </w:r>
    </w:p>
    <w:p w14:paraId="3779DB80" w14:textId="77777777" w:rsidR="00956D26" w:rsidRDefault="00956D26">
      <w:pPr>
        <w:rPr>
          <w:rFonts w:hint="eastAsia"/>
        </w:rPr>
      </w:pPr>
    </w:p>
    <w:p w14:paraId="1D776240" w14:textId="77777777" w:rsidR="00956D26" w:rsidRDefault="00956D26">
      <w:pPr>
        <w:rPr>
          <w:rFonts w:hint="eastAsia"/>
        </w:rPr>
      </w:pPr>
    </w:p>
    <w:p w14:paraId="2844A35C" w14:textId="77777777" w:rsidR="00956D26" w:rsidRDefault="00956D26">
      <w:pPr>
        <w:rPr>
          <w:rFonts w:hint="eastAsia"/>
        </w:rPr>
      </w:pPr>
      <w:r>
        <w:rPr>
          <w:rFonts w:hint="eastAsia"/>
        </w:rPr>
        <w:tab/>
        <w:t>在信息数字化时代，中文输入法成为人们与计算机沟通的重要桥梁。对于许多初学者来说，如何打出“继续进行”的拼音可能是一个小小的挑战。中文拼音输入法是根据汉语发音规则设计的一种编码方式，它使得汉字能够通过拉丁字母键盘准确地输入到电脑或移动设备中。当提到“继续进行”时，我们实际上是在探讨一个日常使用频率极高的短语，它的拼音是“jì xù jìnxíng”。每个字都有其对应的拼音，通过正确的输入方法，用户可以轻松地将这些字符呈现在屏幕上。</w:t>
      </w:r>
    </w:p>
    <w:p w14:paraId="4E4B185B" w14:textId="77777777" w:rsidR="00956D26" w:rsidRDefault="00956D26">
      <w:pPr>
        <w:rPr>
          <w:rFonts w:hint="eastAsia"/>
        </w:rPr>
      </w:pPr>
    </w:p>
    <w:p w14:paraId="3742866E" w14:textId="77777777" w:rsidR="00956D26" w:rsidRDefault="00956D26">
      <w:pPr>
        <w:rPr>
          <w:rFonts w:hint="eastAsia"/>
        </w:rPr>
      </w:pPr>
    </w:p>
    <w:p w14:paraId="483BF0EC" w14:textId="77777777" w:rsidR="00956D26" w:rsidRDefault="00956D26">
      <w:pPr>
        <w:rPr>
          <w:rFonts w:hint="eastAsia"/>
        </w:rPr>
      </w:pPr>
    </w:p>
    <w:p w14:paraId="5744410B" w14:textId="77777777" w:rsidR="00956D26" w:rsidRDefault="00956D26">
      <w:pPr>
        <w:rPr>
          <w:rFonts w:hint="eastAsia"/>
        </w:rPr>
      </w:pPr>
      <w:r>
        <w:rPr>
          <w:rFonts w:hint="eastAsia"/>
        </w:rPr>
        <w:tab/>
        <w:t>选择合适的输入法</w:t>
      </w:r>
    </w:p>
    <w:p w14:paraId="7ED3646B" w14:textId="77777777" w:rsidR="00956D26" w:rsidRDefault="00956D26">
      <w:pPr>
        <w:rPr>
          <w:rFonts w:hint="eastAsia"/>
        </w:rPr>
      </w:pPr>
    </w:p>
    <w:p w14:paraId="03F07CF7" w14:textId="77777777" w:rsidR="00956D26" w:rsidRDefault="00956D26">
      <w:pPr>
        <w:rPr>
          <w:rFonts w:hint="eastAsia"/>
        </w:rPr>
      </w:pPr>
    </w:p>
    <w:p w14:paraId="041EC044" w14:textId="77777777" w:rsidR="00956D26" w:rsidRDefault="00956D26">
      <w:pPr>
        <w:rPr>
          <w:rFonts w:hint="eastAsia"/>
        </w:rPr>
      </w:pPr>
      <w:r>
        <w:rPr>
          <w:rFonts w:hint="eastAsia"/>
        </w:rPr>
        <w:tab/>
        <w:t>要想顺利打出“继续进行”的拼音，首先需要确保选择了适合自己的中文输入法。市面上有多种类型的输入法可供选择，如搜狗、百度、QQ输入法等，它们都提供了便捷的拼音输入功能。安装并激活输入法后，您可以在系统设置中切换到所选的输入法，开始体验流畅的中文输入。对于一些特定需求，比如手写输入或语音输入，也有专门的输入法能够满足用户的不同偏好。</w:t>
      </w:r>
    </w:p>
    <w:p w14:paraId="099419B4" w14:textId="77777777" w:rsidR="00956D26" w:rsidRDefault="00956D26">
      <w:pPr>
        <w:rPr>
          <w:rFonts w:hint="eastAsia"/>
        </w:rPr>
      </w:pPr>
    </w:p>
    <w:p w14:paraId="5F9CCAA7" w14:textId="77777777" w:rsidR="00956D26" w:rsidRDefault="00956D26">
      <w:pPr>
        <w:rPr>
          <w:rFonts w:hint="eastAsia"/>
        </w:rPr>
      </w:pPr>
    </w:p>
    <w:p w14:paraId="24EB7286" w14:textId="77777777" w:rsidR="00956D26" w:rsidRDefault="00956D26">
      <w:pPr>
        <w:rPr>
          <w:rFonts w:hint="eastAsia"/>
        </w:rPr>
      </w:pPr>
    </w:p>
    <w:p w14:paraId="3477FA43" w14:textId="77777777" w:rsidR="00956D26" w:rsidRDefault="00956D26">
      <w:pPr>
        <w:rPr>
          <w:rFonts w:hint="eastAsia"/>
        </w:rPr>
      </w:pPr>
      <w:r>
        <w:rPr>
          <w:rFonts w:hint="eastAsia"/>
        </w:rPr>
        <w:tab/>
        <w:t>掌握基本的拼音输入技巧</w:t>
      </w:r>
    </w:p>
    <w:p w14:paraId="20E2B856" w14:textId="77777777" w:rsidR="00956D26" w:rsidRDefault="00956D26">
      <w:pPr>
        <w:rPr>
          <w:rFonts w:hint="eastAsia"/>
        </w:rPr>
      </w:pPr>
    </w:p>
    <w:p w14:paraId="4077A221" w14:textId="77777777" w:rsidR="00956D26" w:rsidRDefault="00956D26">
      <w:pPr>
        <w:rPr>
          <w:rFonts w:hint="eastAsia"/>
        </w:rPr>
      </w:pPr>
    </w:p>
    <w:p w14:paraId="49CF87CC" w14:textId="77777777" w:rsidR="00956D26" w:rsidRDefault="00956D26">
      <w:pPr>
        <w:rPr>
          <w:rFonts w:hint="eastAsia"/>
        </w:rPr>
      </w:pPr>
      <w:r>
        <w:rPr>
          <w:rFonts w:hint="eastAsia"/>
        </w:rPr>
        <w:tab/>
        <w:t>了解了输入法的选择之后，下一步就是熟悉拼音输入的基本规则。对于“继续进行”，我们需要依次输入“j-i-x-u-j-i-n-x-i-n-g”。由于中文拼音中存在多音字的情况，因此在输入过程中，输入法会根据上下文和常用词汇给出最有可能的汉字选项。如果遇到同音字较多的情况，可以通过数字键或者箭头键来选择正确的汉字。熟练掌握这些技巧后，即使面对复杂的词语，也能快速而准确地打出相应的拼音。</w:t>
      </w:r>
    </w:p>
    <w:p w14:paraId="52189B8F" w14:textId="77777777" w:rsidR="00956D26" w:rsidRDefault="00956D26">
      <w:pPr>
        <w:rPr>
          <w:rFonts w:hint="eastAsia"/>
        </w:rPr>
      </w:pPr>
    </w:p>
    <w:p w14:paraId="507105FF" w14:textId="77777777" w:rsidR="00956D26" w:rsidRDefault="00956D26">
      <w:pPr>
        <w:rPr>
          <w:rFonts w:hint="eastAsia"/>
        </w:rPr>
      </w:pPr>
    </w:p>
    <w:p w14:paraId="65D2F2FB" w14:textId="77777777" w:rsidR="00956D26" w:rsidRDefault="00956D26">
      <w:pPr>
        <w:rPr>
          <w:rFonts w:hint="eastAsia"/>
        </w:rPr>
      </w:pPr>
    </w:p>
    <w:p w14:paraId="3B1FA945" w14:textId="77777777" w:rsidR="00956D26" w:rsidRDefault="00956D26">
      <w:pPr>
        <w:rPr>
          <w:rFonts w:hint="eastAsia"/>
        </w:rPr>
      </w:pPr>
      <w:r>
        <w:rPr>
          <w:rFonts w:hint="eastAsia"/>
        </w:rPr>
        <w:tab/>
        <w:t>利用预测和联想功能提高效率</w:t>
      </w:r>
    </w:p>
    <w:p w14:paraId="4523650D" w14:textId="77777777" w:rsidR="00956D26" w:rsidRDefault="00956D26">
      <w:pPr>
        <w:rPr>
          <w:rFonts w:hint="eastAsia"/>
        </w:rPr>
      </w:pPr>
    </w:p>
    <w:p w14:paraId="65684307" w14:textId="77777777" w:rsidR="00956D26" w:rsidRDefault="00956D26">
      <w:pPr>
        <w:rPr>
          <w:rFonts w:hint="eastAsia"/>
        </w:rPr>
      </w:pPr>
    </w:p>
    <w:p w14:paraId="168BC51C" w14:textId="77777777" w:rsidR="00956D26" w:rsidRDefault="00956D26">
      <w:pPr>
        <w:rPr>
          <w:rFonts w:hint="eastAsia"/>
        </w:rPr>
      </w:pPr>
      <w:r>
        <w:rPr>
          <w:rFonts w:hint="eastAsia"/>
        </w:rPr>
        <w:tab/>
        <w:t>现代输入法不仅限于简单的拼音转换，还集成了智能预测和联想功能，这大大提高了打字效率。“继续进行”这样的常见词组，在输入开头几个拼音后，输入法往往会自动推荐整个短语，减少了逐个字输入的麻烦。随着使用的深入，输入法还能学习用户的习惯，进一步优化推荐结果。这种智能化的特性让中文输入变得更加直观和高效，即使是长句子或专业术语也能迅速完成输入。</w:t>
      </w:r>
    </w:p>
    <w:p w14:paraId="52F99E84" w14:textId="77777777" w:rsidR="00956D26" w:rsidRDefault="00956D26">
      <w:pPr>
        <w:rPr>
          <w:rFonts w:hint="eastAsia"/>
        </w:rPr>
      </w:pPr>
    </w:p>
    <w:p w14:paraId="225A8838" w14:textId="77777777" w:rsidR="00956D26" w:rsidRDefault="00956D26">
      <w:pPr>
        <w:rPr>
          <w:rFonts w:hint="eastAsia"/>
        </w:rPr>
      </w:pPr>
    </w:p>
    <w:p w14:paraId="5C1DFD0D" w14:textId="77777777" w:rsidR="00956D26" w:rsidRDefault="00956D26">
      <w:pPr>
        <w:rPr>
          <w:rFonts w:hint="eastAsia"/>
        </w:rPr>
      </w:pPr>
    </w:p>
    <w:p w14:paraId="609453A4" w14:textId="77777777" w:rsidR="00956D26" w:rsidRDefault="00956D26">
      <w:pPr>
        <w:rPr>
          <w:rFonts w:hint="eastAsia"/>
        </w:rPr>
      </w:pPr>
      <w:r>
        <w:rPr>
          <w:rFonts w:hint="eastAsia"/>
        </w:rPr>
        <w:tab/>
        <w:t>最后的总结与实践</w:t>
      </w:r>
    </w:p>
    <w:p w14:paraId="4A96A7E9" w14:textId="77777777" w:rsidR="00956D26" w:rsidRDefault="00956D26">
      <w:pPr>
        <w:rPr>
          <w:rFonts w:hint="eastAsia"/>
        </w:rPr>
      </w:pPr>
    </w:p>
    <w:p w14:paraId="763C8D2C" w14:textId="77777777" w:rsidR="00956D26" w:rsidRDefault="00956D26">
      <w:pPr>
        <w:rPr>
          <w:rFonts w:hint="eastAsia"/>
        </w:rPr>
      </w:pPr>
    </w:p>
    <w:p w14:paraId="13EAACD8" w14:textId="77777777" w:rsidR="00956D26" w:rsidRDefault="00956D26">
      <w:pPr>
        <w:rPr>
          <w:rFonts w:hint="eastAsia"/>
        </w:rPr>
      </w:pPr>
      <w:r>
        <w:rPr>
          <w:rFonts w:hint="eastAsia"/>
        </w:rPr>
        <w:tab/>
        <w:t>打出“继续进行”的拼音并不复杂，只需要选择合适的输入法，遵循基本的拼音输入规则，并善用输入法提供的智能辅助功能即可。随着不断地练习和使用，输入速度和准确性都会显著提升。无论是工作文档编写还是社交网络交流，良好的中文输入技能都是不可或缺的。希望上述介绍能帮助您更好地理解和运用中文输入法，使您的数字生活更加便捷。</w:t>
      </w:r>
    </w:p>
    <w:p w14:paraId="63DA6881" w14:textId="77777777" w:rsidR="00956D26" w:rsidRDefault="00956D26">
      <w:pPr>
        <w:rPr>
          <w:rFonts w:hint="eastAsia"/>
        </w:rPr>
      </w:pPr>
    </w:p>
    <w:p w14:paraId="7F56CADA" w14:textId="77777777" w:rsidR="00956D26" w:rsidRDefault="00956D26">
      <w:pPr>
        <w:rPr>
          <w:rFonts w:hint="eastAsia"/>
        </w:rPr>
      </w:pPr>
    </w:p>
    <w:p w14:paraId="42B18BE1" w14:textId="77777777" w:rsidR="00956D26" w:rsidRDefault="00956D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C53BF" w14:textId="08305ECD" w:rsidR="00A21FCB" w:rsidRDefault="00A21FCB"/>
    <w:sectPr w:rsidR="00A21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CB"/>
    <w:rsid w:val="00956D26"/>
    <w:rsid w:val="00A21FC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6A89B-2AF3-41EF-978A-AE35D93D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