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9289" w14:textId="77777777" w:rsidR="00A41E66" w:rsidRDefault="00A41E66">
      <w:pPr>
        <w:rPr>
          <w:rFonts w:hint="eastAsia"/>
        </w:rPr>
      </w:pPr>
    </w:p>
    <w:p w14:paraId="03C34428" w14:textId="77777777" w:rsidR="00A41E66" w:rsidRDefault="00A41E66">
      <w:pPr>
        <w:rPr>
          <w:rFonts w:hint="eastAsia"/>
        </w:rPr>
      </w:pPr>
      <w:r>
        <w:rPr>
          <w:rFonts w:hint="eastAsia"/>
        </w:rPr>
        <w:tab/>
        <w:t>绯字怎么读拼音和组词</w:t>
      </w:r>
    </w:p>
    <w:p w14:paraId="10F62A55" w14:textId="77777777" w:rsidR="00A41E66" w:rsidRDefault="00A41E66">
      <w:pPr>
        <w:rPr>
          <w:rFonts w:hint="eastAsia"/>
        </w:rPr>
      </w:pPr>
    </w:p>
    <w:p w14:paraId="1FD38CA1" w14:textId="77777777" w:rsidR="00A41E66" w:rsidRDefault="00A41E66">
      <w:pPr>
        <w:rPr>
          <w:rFonts w:hint="eastAsia"/>
        </w:rPr>
      </w:pPr>
    </w:p>
    <w:p w14:paraId="0E0EABC5" w14:textId="77777777" w:rsidR="00A41E66" w:rsidRDefault="00A41E66">
      <w:pPr>
        <w:rPr>
          <w:rFonts w:hint="eastAsia"/>
        </w:rPr>
      </w:pPr>
      <w:r>
        <w:rPr>
          <w:rFonts w:hint="eastAsia"/>
        </w:rPr>
        <w:tab/>
        <w:t>“绯”字在汉语中读作 fēi，是一个比较少见且具有特定含义的汉字。它通常用来形容红色或粉红色，尤其是指一种鲜艳而略带羞涩的颜色，因此常被用于文学作品中描述人物脸红或是情感细腻的场景。接下来，我们将从拼音、字义、组词等方面对“绯”字进行详细解析。</w:t>
      </w:r>
    </w:p>
    <w:p w14:paraId="2F5C7E27" w14:textId="77777777" w:rsidR="00A41E66" w:rsidRDefault="00A41E66">
      <w:pPr>
        <w:rPr>
          <w:rFonts w:hint="eastAsia"/>
        </w:rPr>
      </w:pPr>
    </w:p>
    <w:p w14:paraId="3205751B" w14:textId="77777777" w:rsidR="00A41E66" w:rsidRDefault="00A41E66">
      <w:pPr>
        <w:rPr>
          <w:rFonts w:hint="eastAsia"/>
        </w:rPr>
      </w:pPr>
    </w:p>
    <w:p w14:paraId="0A7245AC" w14:textId="77777777" w:rsidR="00A41E66" w:rsidRDefault="00A41E66">
      <w:pPr>
        <w:rPr>
          <w:rFonts w:hint="eastAsia"/>
        </w:rPr>
      </w:pPr>
    </w:p>
    <w:p w14:paraId="382723EC" w14:textId="77777777" w:rsidR="00A41E66" w:rsidRDefault="00A41E66">
      <w:pPr>
        <w:rPr>
          <w:rFonts w:hint="eastAsia"/>
        </w:rPr>
      </w:pPr>
      <w:r>
        <w:rPr>
          <w:rFonts w:hint="eastAsia"/>
        </w:rPr>
        <w:tab/>
        <w:t>“绯”的拼音详解</w:t>
      </w:r>
    </w:p>
    <w:p w14:paraId="3A7F64CD" w14:textId="77777777" w:rsidR="00A41E66" w:rsidRDefault="00A41E66">
      <w:pPr>
        <w:rPr>
          <w:rFonts w:hint="eastAsia"/>
        </w:rPr>
      </w:pPr>
    </w:p>
    <w:p w14:paraId="08A61A69" w14:textId="77777777" w:rsidR="00A41E66" w:rsidRDefault="00A41E66">
      <w:pPr>
        <w:rPr>
          <w:rFonts w:hint="eastAsia"/>
        </w:rPr>
      </w:pPr>
    </w:p>
    <w:p w14:paraId="7EDFDECF" w14:textId="77777777" w:rsidR="00A41E66" w:rsidRDefault="00A41E66">
      <w:pPr>
        <w:rPr>
          <w:rFonts w:hint="eastAsia"/>
        </w:rPr>
      </w:pPr>
      <w:r>
        <w:rPr>
          <w:rFonts w:hint="eastAsia"/>
        </w:rPr>
        <w:tab/>
        <w:t>“绯”的拼音是 fēi，声母为 f，韵母为 ei，声调为阴平（第一声）。在普通话四声中，阴平表示声音高而平直，没有升降的变化。学习“绯”的正确发音对于掌握其在不同语境下的使用至关重要。</w:t>
      </w:r>
    </w:p>
    <w:p w14:paraId="0966A176" w14:textId="77777777" w:rsidR="00A41E66" w:rsidRDefault="00A41E66">
      <w:pPr>
        <w:rPr>
          <w:rFonts w:hint="eastAsia"/>
        </w:rPr>
      </w:pPr>
    </w:p>
    <w:p w14:paraId="3E8B3459" w14:textId="77777777" w:rsidR="00A41E66" w:rsidRDefault="00A41E66">
      <w:pPr>
        <w:rPr>
          <w:rFonts w:hint="eastAsia"/>
        </w:rPr>
      </w:pPr>
    </w:p>
    <w:p w14:paraId="0041D1DF" w14:textId="77777777" w:rsidR="00A41E66" w:rsidRDefault="00A41E66">
      <w:pPr>
        <w:rPr>
          <w:rFonts w:hint="eastAsia"/>
        </w:rPr>
      </w:pPr>
    </w:p>
    <w:p w14:paraId="1B47CD79" w14:textId="77777777" w:rsidR="00A41E66" w:rsidRDefault="00A41E66">
      <w:pPr>
        <w:rPr>
          <w:rFonts w:hint="eastAsia"/>
        </w:rPr>
      </w:pPr>
      <w:r>
        <w:rPr>
          <w:rFonts w:hint="eastAsia"/>
        </w:rPr>
        <w:tab/>
        <w:t>“绯”的基本字义</w:t>
      </w:r>
    </w:p>
    <w:p w14:paraId="6937AF0A" w14:textId="77777777" w:rsidR="00A41E66" w:rsidRDefault="00A41E66">
      <w:pPr>
        <w:rPr>
          <w:rFonts w:hint="eastAsia"/>
        </w:rPr>
      </w:pPr>
    </w:p>
    <w:p w14:paraId="5B7C43DC" w14:textId="77777777" w:rsidR="00A41E66" w:rsidRDefault="00A41E66">
      <w:pPr>
        <w:rPr>
          <w:rFonts w:hint="eastAsia"/>
        </w:rPr>
      </w:pPr>
    </w:p>
    <w:p w14:paraId="5815E46A" w14:textId="77777777" w:rsidR="00A41E66" w:rsidRDefault="00A41E66">
      <w:pPr>
        <w:rPr>
          <w:rFonts w:hint="eastAsia"/>
        </w:rPr>
      </w:pPr>
      <w:r>
        <w:rPr>
          <w:rFonts w:hint="eastAsia"/>
        </w:rPr>
        <w:tab/>
        <w:t>“绯”字的基本含义是指红色，特指深红或浅红色，尤其用来形容女性脸颊因害羞、激动等原因而变得红润的状态。“绯”也有绯闻的意思，在现代汉语中经常用来指代不正当的恋情或关系，如“绯闻男友”、“绯闻女友”。这些用法不仅限于颜色的描述，更延伸到了情感和社会领域的表达。</w:t>
      </w:r>
    </w:p>
    <w:p w14:paraId="28918583" w14:textId="77777777" w:rsidR="00A41E66" w:rsidRDefault="00A41E66">
      <w:pPr>
        <w:rPr>
          <w:rFonts w:hint="eastAsia"/>
        </w:rPr>
      </w:pPr>
    </w:p>
    <w:p w14:paraId="4A796255" w14:textId="77777777" w:rsidR="00A41E66" w:rsidRDefault="00A41E66">
      <w:pPr>
        <w:rPr>
          <w:rFonts w:hint="eastAsia"/>
        </w:rPr>
      </w:pPr>
    </w:p>
    <w:p w14:paraId="774B32E3" w14:textId="77777777" w:rsidR="00A41E66" w:rsidRDefault="00A41E66">
      <w:pPr>
        <w:rPr>
          <w:rFonts w:hint="eastAsia"/>
        </w:rPr>
      </w:pPr>
    </w:p>
    <w:p w14:paraId="721D63FC" w14:textId="77777777" w:rsidR="00A41E66" w:rsidRDefault="00A41E66">
      <w:pPr>
        <w:rPr>
          <w:rFonts w:hint="eastAsia"/>
        </w:rPr>
      </w:pPr>
      <w:r>
        <w:rPr>
          <w:rFonts w:hint="eastAsia"/>
        </w:rPr>
        <w:tab/>
        <w:t>“绯”字的组词示例</w:t>
      </w:r>
    </w:p>
    <w:p w14:paraId="2D688CEA" w14:textId="77777777" w:rsidR="00A41E66" w:rsidRDefault="00A41E66">
      <w:pPr>
        <w:rPr>
          <w:rFonts w:hint="eastAsia"/>
        </w:rPr>
      </w:pPr>
    </w:p>
    <w:p w14:paraId="62224BBF" w14:textId="77777777" w:rsidR="00A41E66" w:rsidRDefault="00A41E66">
      <w:pPr>
        <w:rPr>
          <w:rFonts w:hint="eastAsia"/>
        </w:rPr>
      </w:pPr>
    </w:p>
    <w:p w14:paraId="746E1A7B" w14:textId="77777777" w:rsidR="00A41E66" w:rsidRDefault="00A41E66">
      <w:pPr>
        <w:rPr>
          <w:rFonts w:hint="eastAsia"/>
        </w:rPr>
      </w:pPr>
      <w:r>
        <w:rPr>
          <w:rFonts w:hint="eastAsia"/>
        </w:rPr>
        <w:tab/>
        <w:t>1. 绯红 (fēi hóng)：形容非常红润的颜色，常用于描绘花朵、晚霞等自然景观的美丽景象。例如：“夕阳西下，天边的云朵被染成了绯红色。”</w:t>
      </w:r>
    </w:p>
    <w:p w14:paraId="3844C537" w14:textId="77777777" w:rsidR="00A41E66" w:rsidRDefault="00A41E66">
      <w:pPr>
        <w:rPr>
          <w:rFonts w:hint="eastAsia"/>
        </w:rPr>
      </w:pPr>
    </w:p>
    <w:p w14:paraId="7F900A66" w14:textId="77777777" w:rsidR="00A41E66" w:rsidRDefault="00A41E66">
      <w:pPr>
        <w:rPr>
          <w:rFonts w:hint="eastAsia"/>
        </w:rPr>
      </w:pPr>
    </w:p>
    <w:p w14:paraId="1E596162" w14:textId="77777777" w:rsidR="00A41E66" w:rsidRDefault="00A41E66">
      <w:pPr>
        <w:rPr>
          <w:rFonts w:hint="eastAsia"/>
        </w:rPr>
      </w:pPr>
    </w:p>
    <w:p w14:paraId="24744790" w14:textId="77777777" w:rsidR="00A41E66" w:rsidRDefault="00A41E66">
      <w:pPr>
        <w:rPr>
          <w:rFonts w:hint="eastAsia"/>
        </w:rPr>
      </w:pPr>
      <w:r>
        <w:rPr>
          <w:rFonts w:hint="eastAsia"/>
        </w:rPr>
        <w:tab/>
        <w:t>2. 绯闻 (fēi wén)：指关于某人私生活的不实或未经证实的消息，特别是涉及情感纠葛的内容。例如：“明星的绯闻总是能引起公众的广泛关注。”</w:t>
      </w:r>
    </w:p>
    <w:p w14:paraId="016078B6" w14:textId="77777777" w:rsidR="00A41E66" w:rsidRDefault="00A41E66">
      <w:pPr>
        <w:rPr>
          <w:rFonts w:hint="eastAsia"/>
        </w:rPr>
      </w:pPr>
    </w:p>
    <w:p w14:paraId="39ED28CF" w14:textId="77777777" w:rsidR="00A41E66" w:rsidRDefault="00A41E66">
      <w:pPr>
        <w:rPr>
          <w:rFonts w:hint="eastAsia"/>
        </w:rPr>
      </w:pPr>
    </w:p>
    <w:p w14:paraId="6883E8E7" w14:textId="77777777" w:rsidR="00A41E66" w:rsidRDefault="00A41E66">
      <w:pPr>
        <w:rPr>
          <w:rFonts w:hint="eastAsia"/>
        </w:rPr>
      </w:pPr>
    </w:p>
    <w:p w14:paraId="15F30D37" w14:textId="77777777" w:rsidR="00A41E66" w:rsidRDefault="00A41E66">
      <w:pPr>
        <w:rPr>
          <w:rFonts w:hint="eastAsia"/>
        </w:rPr>
      </w:pPr>
      <w:r>
        <w:rPr>
          <w:rFonts w:hint="eastAsia"/>
        </w:rPr>
        <w:tab/>
        <w:t>3. 绯色 (fēi sè)：泛指一切红色调的颜色，可用于描述衣物、装饰品等物品的颜色。例如：“她穿着一件绯色的长裙，在人群中格外显眼。”</w:t>
      </w:r>
    </w:p>
    <w:p w14:paraId="6C24E53A" w14:textId="77777777" w:rsidR="00A41E66" w:rsidRDefault="00A41E66">
      <w:pPr>
        <w:rPr>
          <w:rFonts w:hint="eastAsia"/>
        </w:rPr>
      </w:pPr>
    </w:p>
    <w:p w14:paraId="287309C5" w14:textId="77777777" w:rsidR="00A41E66" w:rsidRDefault="00A41E66">
      <w:pPr>
        <w:rPr>
          <w:rFonts w:hint="eastAsia"/>
        </w:rPr>
      </w:pPr>
    </w:p>
    <w:p w14:paraId="2633CDC3" w14:textId="77777777" w:rsidR="00A41E66" w:rsidRDefault="00A41E66">
      <w:pPr>
        <w:rPr>
          <w:rFonts w:hint="eastAsia"/>
        </w:rPr>
      </w:pPr>
    </w:p>
    <w:p w14:paraId="66D5D2C1" w14:textId="77777777" w:rsidR="00A41E66" w:rsidRDefault="00A41E66">
      <w:pPr>
        <w:rPr>
          <w:rFonts w:hint="eastAsia"/>
        </w:rPr>
      </w:pPr>
      <w:r>
        <w:rPr>
          <w:rFonts w:hint="eastAsia"/>
        </w:rPr>
        <w:tab/>
        <w:t>4. 绯衣 (fēi yī)：指红色的衣服，古代常作为官员或贵族的服饰。例如：“身着绯衣的将军骑马而过，威风凛凛。”</w:t>
      </w:r>
    </w:p>
    <w:p w14:paraId="767EDEAD" w14:textId="77777777" w:rsidR="00A41E66" w:rsidRDefault="00A41E66">
      <w:pPr>
        <w:rPr>
          <w:rFonts w:hint="eastAsia"/>
        </w:rPr>
      </w:pPr>
    </w:p>
    <w:p w14:paraId="15F9FEDA" w14:textId="77777777" w:rsidR="00A41E66" w:rsidRDefault="00A41E66">
      <w:pPr>
        <w:rPr>
          <w:rFonts w:hint="eastAsia"/>
        </w:rPr>
      </w:pPr>
    </w:p>
    <w:p w14:paraId="0DAB8665" w14:textId="77777777" w:rsidR="00A41E66" w:rsidRDefault="00A41E66">
      <w:pPr>
        <w:rPr>
          <w:rFonts w:hint="eastAsia"/>
        </w:rPr>
      </w:pPr>
    </w:p>
    <w:p w14:paraId="71204E2A" w14:textId="77777777" w:rsidR="00A41E66" w:rsidRDefault="00A41E66">
      <w:pPr>
        <w:rPr>
          <w:rFonts w:hint="eastAsia"/>
        </w:rPr>
      </w:pPr>
      <w:r>
        <w:rPr>
          <w:rFonts w:hint="eastAsia"/>
        </w:rPr>
        <w:tab/>
        <w:t>“绯”字的文化意义</w:t>
      </w:r>
    </w:p>
    <w:p w14:paraId="2B3908FF" w14:textId="77777777" w:rsidR="00A41E66" w:rsidRDefault="00A41E66">
      <w:pPr>
        <w:rPr>
          <w:rFonts w:hint="eastAsia"/>
        </w:rPr>
      </w:pPr>
    </w:p>
    <w:p w14:paraId="11934AD3" w14:textId="77777777" w:rsidR="00A41E66" w:rsidRDefault="00A41E66">
      <w:pPr>
        <w:rPr>
          <w:rFonts w:hint="eastAsia"/>
        </w:rPr>
      </w:pPr>
    </w:p>
    <w:p w14:paraId="79F0B973" w14:textId="77777777" w:rsidR="00A41E66" w:rsidRDefault="00A41E66">
      <w:pPr>
        <w:rPr>
          <w:rFonts w:hint="eastAsia"/>
        </w:rPr>
      </w:pPr>
      <w:r>
        <w:rPr>
          <w:rFonts w:hint="eastAsia"/>
        </w:rPr>
        <w:tab/>
        <w:t>在中国传统文化中，“绯”字不仅仅是一种颜色的代表，它还承载了丰富的文化内涵。红色在中国文化中象征着喜庆、吉祥与热情，而“绯”则更加细腻地表达了这种色彩的情感层面。无论是古代诗词中的描写还是现代媒体上的应用，“绯”都以其独特的魅力吸引着人们的注意，成为了汉语中不可或缺的一部分。</w:t>
      </w:r>
    </w:p>
    <w:p w14:paraId="6E2A4EA7" w14:textId="77777777" w:rsidR="00A41E66" w:rsidRDefault="00A41E66">
      <w:pPr>
        <w:rPr>
          <w:rFonts w:hint="eastAsia"/>
        </w:rPr>
      </w:pPr>
    </w:p>
    <w:p w14:paraId="05F273E7" w14:textId="77777777" w:rsidR="00A41E66" w:rsidRDefault="00A41E66">
      <w:pPr>
        <w:rPr>
          <w:rFonts w:hint="eastAsia"/>
        </w:rPr>
      </w:pPr>
    </w:p>
    <w:p w14:paraId="794AC436" w14:textId="77777777" w:rsidR="00A41E66" w:rsidRDefault="00A41E66">
      <w:pPr>
        <w:rPr>
          <w:rFonts w:hint="eastAsia"/>
        </w:rPr>
      </w:pPr>
    </w:p>
    <w:p w14:paraId="3EEC5A59" w14:textId="77777777" w:rsidR="00A41E66" w:rsidRDefault="00A41E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DE2D9D" w14:textId="77777777" w:rsidR="00A41E66" w:rsidRDefault="00A41E66">
      <w:pPr>
        <w:rPr>
          <w:rFonts w:hint="eastAsia"/>
        </w:rPr>
      </w:pPr>
    </w:p>
    <w:p w14:paraId="50CDE6D9" w14:textId="77777777" w:rsidR="00A41E66" w:rsidRDefault="00A41E66">
      <w:pPr>
        <w:rPr>
          <w:rFonts w:hint="eastAsia"/>
        </w:rPr>
      </w:pPr>
    </w:p>
    <w:p w14:paraId="435587F1" w14:textId="77777777" w:rsidR="00A41E66" w:rsidRDefault="00A41E66">
      <w:pPr>
        <w:rPr>
          <w:rFonts w:hint="eastAsia"/>
        </w:rPr>
      </w:pPr>
      <w:r>
        <w:rPr>
          <w:rFonts w:hint="eastAsia"/>
        </w:rPr>
        <w:tab/>
        <w:t>通过以上对“绯”字的拼音、字义及组词的介绍，我们可以看出这个字虽然看似简单，但背后蕴含的文化价值和情感色彩却十分丰富。无论是日常交流还是文学创作，“绯”字都能以其特有的方式增添语言的表现力。希望本文能够帮助大家更好地理解和运用“绯”字，感受汉字之美。</w:t>
      </w:r>
    </w:p>
    <w:p w14:paraId="7ED14BEF" w14:textId="77777777" w:rsidR="00A41E66" w:rsidRDefault="00A41E66">
      <w:pPr>
        <w:rPr>
          <w:rFonts w:hint="eastAsia"/>
        </w:rPr>
      </w:pPr>
    </w:p>
    <w:p w14:paraId="44A863B4" w14:textId="77777777" w:rsidR="00A41E66" w:rsidRDefault="00A41E66">
      <w:pPr>
        <w:rPr>
          <w:rFonts w:hint="eastAsia"/>
        </w:rPr>
      </w:pPr>
    </w:p>
    <w:p w14:paraId="196D05F0" w14:textId="77777777" w:rsidR="00A41E66" w:rsidRDefault="00A41E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DFE67" w14:textId="789C260F" w:rsidR="00D2766C" w:rsidRDefault="00D2766C"/>
    <w:sectPr w:rsidR="00D2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6C"/>
    <w:rsid w:val="005120DD"/>
    <w:rsid w:val="00A41E66"/>
    <w:rsid w:val="00D2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F5DC1-717D-427D-899E-1A813ECF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