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徊拼音：解读与应用在汉语拼音系统中，并没有直接对应“绯徊”这一词汇的特定拼音组合。然而，如果我们将“绯徊”拆解开来，“绯”通常会被拼作“fēi”，而“徊”则可以拼作“huái”。下面将从这两个汉字的发音特点入手，探讨它们的意义以及在现代汉语中的使用情况。</w:t>
      </w:r>
    </w:p>
    <w:p>
      <w:pPr>
        <w:rPr>
          <w:rFonts w:hint="eastAsia"/>
          <w:lang w:eastAsia="zh-CN"/>
        </w:rPr>
      </w:pPr>
      <w:r>
        <w:rPr>
          <w:rFonts w:hint="eastAsia"/>
          <w:lang w:eastAsia="zh-CN"/>
        </w:rPr>
        <w:t>“绯”字的发音与意义“绯”字在汉语拼音中读作“fēi”，这是一个表示颜色的词，特指一种鲜艳的红色。在中国古代服饰文化中，绯色往往象征着尊贵与吉祥，是官服色彩体系中的一种重要颜色。从唐代开始，就有以不同颜色区分官员品级的传统，其中绯色通常被赋予较高品级的官员穿着。</w:t>
      </w:r>
    </w:p>
    <w:p>
      <w:pPr>
        <w:rPr>
          <w:rFonts w:hint="eastAsia"/>
          <w:lang w:eastAsia="zh-CN"/>
        </w:rPr>
      </w:pPr>
      <w:r>
        <w:rPr>
          <w:rFonts w:hint="eastAsia"/>
          <w:lang w:eastAsia="zh-CN"/>
        </w:rPr>
        <w:t>“徊”字的发音与意义“徊”字的拼音是“huái”，它主要用来描述徘徊、来回走动的状态或者是心中反复思考的样子。在古诗词中，常用来表达诗人或词人内心复杂的情感变化，如忧郁、思念等情绪。</w:t>
      </w:r>
    </w:p>
    <w:p>
      <w:pPr>
        <w:rPr>
          <w:rFonts w:hint="eastAsia"/>
          <w:lang w:eastAsia="zh-CN"/>
        </w:rPr>
      </w:pPr>
      <w:r>
        <w:rPr>
          <w:rFonts w:hint="eastAsia"/>
          <w:lang w:eastAsia="zh-CN"/>
        </w:rPr>
        <w:t>“绯徊”的潜在含义及应用场景虽然“绯徊”并不是一个标准的汉语词汇，但如果将其作为一个复合词来理解，我们可以尝试构建其潜在含义。结合两个字的意思，“绯徊”或许可以用来形容一种因内心激动或情感波动而产生的徘徊不定状态，或者是在某种情境下因为对美好事物（如爱情、理想等）的向往而产生的犹豫不决。在文学创作或是特定语境下，这样的构词方式能够增添语言的表现力，使表达更加生动形象。</w:t>
      </w:r>
    </w:p>
    <w:p>
      <w:pPr>
        <w:rPr>
          <w:rFonts w:hint="eastAsia"/>
          <w:lang w:eastAsia="zh-CN"/>
        </w:rPr>
      </w:pPr>
      <w:r>
        <w:rPr>
          <w:rFonts w:hint="eastAsia"/>
          <w:lang w:eastAsia="zh-CN"/>
        </w:rPr>
        <w:t>最后的总结通过上述分析可以看出，“绯徊”虽然不是汉语中固定存在的词汇，但是通过对组成它的单个汉字的理解，我们依然能够体会到汉字文化中蕴含的丰富内涵。在实际的语言运用中，灵活运用这些知识可以帮助我们在交流沟通时更加准确地传达信息与情感。</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67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2024-09-28T05:40:36Z</dcterms:created>
  <cp:lastModifiedBy>Admin</cp:lastModifiedBy>
  <dcterms:modified xsi:type="dcterms:W3CDTF">2024-09-28T05:40:36Z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