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801D0" w14:textId="77777777" w:rsidR="00971C04" w:rsidRDefault="00971C04">
      <w:pPr>
        <w:rPr>
          <w:rFonts w:hint="eastAsia"/>
        </w:rPr>
      </w:pPr>
    </w:p>
    <w:p w14:paraId="00F8576B" w14:textId="77777777" w:rsidR="00971C04" w:rsidRDefault="00971C04">
      <w:pPr>
        <w:rPr>
          <w:rFonts w:hint="eastAsia"/>
        </w:rPr>
      </w:pPr>
      <w:r>
        <w:rPr>
          <w:rFonts w:hint="eastAsia"/>
        </w:rPr>
        <w:tab/>
        <w:t>绯怎么拼音怎么读啊</w:t>
      </w:r>
    </w:p>
    <w:p w14:paraId="39DE0335" w14:textId="77777777" w:rsidR="00971C04" w:rsidRDefault="00971C04">
      <w:pPr>
        <w:rPr>
          <w:rFonts w:hint="eastAsia"/>
        </w:rPr>
      </w:pPr>
    </w:p>
    <w:p w14:paraId="1C7B4211" w14:textId="77777777" w:rsidR="00971C04" w:rsidRDefault="00971C04">
      <w:pPr>
        <w:rPr>
          <w:rFonts w:hint="eastAsia"/>
        </w:rPr>
      </w:pPr>
    </w:p>
    <w:p w14:paraId="4DDB09B8" w14:textId="77777777" w:rsidR="00971C04" w:rsidRDefault="00971C04">
      <w:pPr>
        <w:rPr>
          <w:rFonts w:hint="eastAsia"/>
        </w:rPr>
      </w:pPr>
      <w:r>
        <w:rPr>
          <w:rFonts w:hint="eastAsia"/>
        </w:rPr>
        <w:tab/>
        <w:t>“绯”字在汉语中是一个非常有特色的汉字，它不仅具有独特的形态美，还蕴含着丰富的文化意义。从字形上看，“绯”由“纟”和“非”两部分组成，其中“纟”代表了与丝线或织物相关的意思，而“非”则可能是指颜色或状态的特殊性。在现代汉语中，“绯”通常用来形容一种介于红色与紫色之间的颜色，这种颜色在中国古代文学作品中常被用来描绘女性服饰或景色，带有浪漫和神秘的气息。</w:t>
      </w:r>
    </w:p>
    <w:p w14:paraId="0660998B" w14:textId="77777777" w:rsidR="00971C04" w:rsidRDefault="00971C04">
      <w:pPr>
        <w:rPr>
          <w:rFonts w:hint="eastAsia"/>
        </w:rPr>
      </w:pPr>
    </w:p>
    <w:p w14:paraId="6A9349FD" w14:textId="77777777" w:rsidR="00971C04" w:rsidRDefault="00971C04">
      <w:pPr>
        <w:rPr>
          <w:rFonts w:hint="eastAsia"/>
        </w:rPr>
      </w:pPr>
    </w:p>
    <w:p w14:paraId="6A405AF3" w14:textId="77777777" w:rsidR="00971C04" w:rsidRDefault="00971C04">
      <w:pPr>
        <w:rPr>
          <w:rFonts w:hint="eastAsia"/>
        </w:rPr>
      </w:pPr>
    </w:p>
    <w:p w14:paraId="65070087" w14:textId="77777777" w:rsidR="00971C04" w:rsidRDefault="00971C04">
      <w:pPr>
        <w:rPr>
          <w:rFonts w:hint="eastAsia"/>
        </w:rPr>
      </w:pPr>
      <w:r>
        <w:rPr>
          <w:rFonts w:hint="eastAsia"/>
        </w:rPr>
        <w:tab/>
        <w:t>绯的拼音和读音</w:t>
      </w:r>
    </w:p>
    <w:p w14:paraId="60F4025F" w14:textId="77777777" w:rsidR="00971C04" w:rsidRDefault="00971C04">
      <w:pPr>
        <w:rPr>
          <w:rFonts w:hint="eastAsia"/>
        </w:rPr>
      </w:pPr>
    </w:p>
    <w:p w14:paraId="3BFFE179" w14:textId="77777777" w:rsidR="00971C04" w:rsidRDefault="00971C04">
      <w:pPr>
        <w:rPr>
          <w:rFonts w:hint="eastAsia"/>
        </w:rPr>
      </w:pPr>
    </w:p>
    <w:p w14:paraId="3FF96D52" w14:textId="77777777" w:rsidR="00971C04" w:rsidRDefault="00971C04">
      <w:pPr>
        <w:rPr>
          <w:rFonts w:hint="eastAsia"/>
        </w:rPr>
      </w:pPr>
      <w:r>
        <w:rPr>
          <w:rFonts w:hint="eastAsia"/>
        </w:rPr>
        <w:tab/>
        <w:t>“绯”的拼音是 fēi，属于第一声。在日常口语中，发音时应该注意保持声音的清晰和平稳，避免将“fēi”发成第二声或第四声。正确的读法是将唇齿轻轻相触发出“f”的音，然后平稳地过渡到“ei”的音节，整个过程要一气呵成，不可断开。学习正确读出“绯”的拼音，不仅可以帮助提高普通话水平，还能在阅读古诗文或现代文学作品时更好地理解其意境。</w:t>
      </w:r>
    </w:p>
    <w:p w14:paraId="5F165D32" w14:textId="77777777" w:rsidR="00971C04" w:rsidRDefault="00971C04">
      <w:pPr>
        <w:rPr>
          <w:rFonts w:hint="eastAsia"/>
        </w:rPr>
      </w:pPr>
    </w:p>
    <w:p w14:paraId="09258216" w14:textId="77777777" w:rsidR="00971C04" w:rsidRDefault="00971C04">
      <w:pPr>
        <w:rPr>
          <w:rFonts w:hint="eastAsia"/>
        </w:rPr>
      </w:pPr>
    </w:p>
    <w:p w14:paraId="2B471883" w14:textId="77777777" w:rsidR="00971C04" w:rsidRDefault="00971C04">
      <w:pPr>
        <w:rPr>
          <w:rFonts w:hint="eastAsia"/>
        </w:rPr>
      </w:pPr>
    </w:p>
    <w:p w14:paraId="24A7F7D0" w14:textId="77777777" w:rsidR="00971C04" w:rsidRDefault="00971C04">
      <w:pPr>
        <w:rPr>
          <w:rFonts w:hint="eastAsia"/>
        </w:rPr>
      </w:pPr>
      <w:r>
        <w:rPr>
          <w:rFonts w:hint="eastAsia"/>
        </w:rPr>
        <w:tab/>
        <w:t>“绯”字的文化背景</w:t>
      </w:r>
    </w:p>
    <w:p w14:paraId="1084F599" w14:textId="77777777" w:rsidR="00971C04" w:rsidRDefault="00971C04">
      <w:pPr>
        <w:rPr>
          <w:rFonts w:hint="eastAsia"/>
        </w:rPr>
      </w:pPr>
    </w:p>
    <w:p w14:paraId="30A1434A" w14:textId="77777777" w:rsidR="00971C04" w:rsidRDefault="00971C04">
      <w:pPr>
        <w:rPr>
          <w:rFonts w:hint="eastAsia"/>
        </w:rPr>
      </w:pPr>
    </w:p>
    <w:p w14:paraId="1E1DC399" w14:textId="77777777" w:rsidR="00971C04" w:rsidRDefault="00971C04">
      <w:pPr>
        <w:rPr>
          <w:rFonts w:hint="eastAsia"/>
        </w:rPr>
      </w:pPr>
      <w:r>
        <w:rPr>
          <w:rFonts w:hint="eastAsia"/>
        </w:rPr>
        <w:tab/>
        <w:t>在中国传统文化中，“绯”不仅仅是一种颜色的代名词，它还承载着深厚的文化内涵和社会意义。古代官服制度中，不同等级的官员穿着不同颜色的官服，其中“绯衣”是较高品级官员的象征，代表着地位和荣耀。在古代文学作品中，“绯”色常常与爱情、美丽等正面情感联系在一起，如唐代诗人王维在其名作《鹿柴》中就有“空山不见人，但闻人语响。返景入深林，复照青苔上。”虽然诗句中未直接出现“绯”字，但“复照青苔上”的意境却让人联想到夕阳下泛着红光的景象，这与“绯”色所代表的温暖、美好不谋而合。</w:t>
      </w:r>
    </w:p>
    <w:p w14:paraId="5D6F3B48" w14:textId="77777777" w:rsidR="00971C04" w:rsidRDefault="00971C04">
      <w:pPr>
        <w:rPr>
          <w:rFonts w:hint="eastAsia"/>
        </w:rPr>
      </w:pPr>
    </w:p>
    <w:p w14:paraId="77B9B175" w14:textId="77777777" w:rsidR="00971C04" w:rsidRDefault="00971C04">
      <w:pPr>
        <w:rPr>
          <w:rFonts w:hint="eastAsia"/>
        </w:rPr>
      </w:pPr>
    </w:p>
    <w:p w14:paraId="23336629" w14:textId="77777777" w:rsidR="00971C04" w:rsidRDefault="00971C04">
      <w:pPr>
        <w:rPr>
          <w:rFonts w:hint="eastAsia"/>
        </w:rPr>
      </w:pPr>
    </w:p>
    <w:p w14:paraId="6F899B34" w14:textId="77777777" w:rsidR="00971C04" w:rsidRDefault="00971C04">
      <w:pPr>
        <w:rPr>
          <w:rFonts w:hint="eastAsia"/>
        </w:rPr>
      </w:pPr>
      <w:r>
        <w:rPr>
          <w:rFonts w:hint="eastAsia"/>
        </w:rPr>
        <w:tab/>
        <w:t>如何使用“绯”字</w:t>
      </w:r>
    </w:p>
    <w:p w14:paraId="54E6D729" w14:textId="77777777" w:rsidR="00971C04" w:rsidRDefault="00971C04">
      <w:pPr>
        <w:rPr>
          <w:rFonts w:hint="eastAsia"/>
        </w:rPr>
      </w:pPr>
    </w:p>
    <w:p w14:paraId="4307A419" w14:textId="77777777" w:rsidR="00971C04" w:rsidRDefault="00971C04">
      <w:pPr>
        <w:rPr>
          <w:rFonts w:hint="eastAsia"/>
        </w:rPr>
      </w:pPr>
    </w:p>
    <w:p w14:paraId="70ADB49D" w14:textId="77777777" w:rsidR="00971C04" w:rsidRDefault="00971C04">
      <w:pPr>
        <w:rPr>
          <w:rFonts w:hint="eastAsia"/>
        </w:rPr>
      </w:pPr>
      <w:r>
        <w:rPr>
          <w:rFonts w:hint="eastAsia"/>
        </w:rPr>
        <w:tab/>
        <w:t>在日常交流或写作中，正确使用“绯”字可以增添语言的表现力。例如，描述一件精致的汉服时，可以说：“这件汉服采用了传统的绯红色调，配以金色的刺绣图案，显得既庄重又不失女性的柔美。”或者，在创作诗歌时，利用“绯”字来营造特定的情感氛围：“春风吹过绯红的花瓣，带走了一冬的寒冷，留下满园的生机与希望。”通过这样的运用，不仅能够准确传达信息，还能使表达更加生动有趣。</w:t>
      </w:r>
    </w:p>
    <w:p w14:paraId="64ED9D71" w14:textId="77777777" w:rsidR="00971C04" w:rsidRDefault="00971C04">
      <w:pPr>
        <w:rPr>
          <w:rFonts w:hint="eastAsia"/>
        </w:rPr>
      </w:pPr>
    </w:p>
    <w:p w14:paraId="30A8384D" w14:textId="77777777" w:rsidR="00971C04" w:rsidRDefault="00971C04">
      <w:pPr>
        <w:rPr>
          <w:rFonts w:hint="eastAsia"/>
        </w:rPr>
      </w:pPr>
    </w:p>
    <w:p w14:paraId="3D6E2006" w14:textId="77777777" w:rsidR="00971C04" w:rsidRDefault="00971C04">
      <w:pPr>
        <w:rPr>
          <w:rFonts w:hint="eastAsia"/>
        </w:rPr>
      </w:pPr>
    </w:p>
    <w:p w14:paraId="5F5377A3" w14:textId="77777777" w:rsidR="00971C04" w:rsidRDefault="00971C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6C97E2" w14:textId="77777777" w:rsidR="00971C04" w:rsidRDefault="00971C04">
      <w:pPr>
        <w:rPr>
          <w:rFonts w:hint="eastAsia"/>
        </w:rPr>
      </w:pPr>
    </w:p>
    <w:p w14:paraId="766A6C3B" w14:textId="77777777" w:rsidR="00971C04" w:rsidRDefault="00971C04">
      <w:pPr>
        <w:rPr>
          <w:rFonts w:hint="eastAsia"/>
        </w:rPr>
      </w:pPr>
    </w:p>
    <w:p w14:paraId="4E0454A6" w14:textId="77777777" w:rsidR="00971C04" w:rsidRDefault="00971C04">
      <w:pPr>
        <w:rPr>
          <w:rFonts w:hint="eastAsia"/>
        </w:rPr>
      </w:pPr>
      <w:r>
        <w:rPr>
          <w:rFonts w:hint="eastAsia"/>
        </w:rPr>
        <w:tab/>
        <w:t>“绯”字不仅是一个简单的汉字，它背后蕴含着丰富的文化价值和审美情趣。掌握“绯”的正确读音——fēi，以及了解其文化背景和应用场景，对于深入理解和欣赏中华文化的博大精深具有重要意义。无论是日常对话还是正式场合，恰当而恰当地使用“绯”字，都能让我们的语言更加丰富多彩。</w:t>
      </w:r>
    </w:p>
    <w:p w14:paraId="33A14286" w14:textId="77777777" w:rsidR="00971C04" w:rsidRDefault="00971C04">
      <w:pPr>
        <w:rPr>
          <w:rFonts w:hint="eastAsia"/>
        </w:rPr>
      </w:pPr>
    </w:p>
    <w:p w14:paraId="2E494D6C" w14:textId="77777777" w:rsidR="00971C04" w:rsidRDefault="00971C04">
      <w:pPr>
        <w:rPr>
          <w:rFonts w:hint="eastAsia"/>
        </w:rPr>
      </w:pPr>
    </w:p>
    <w:p w14:paraId="297885AF" w14:textId="77777777" w:rsidR="00971C04" w:rsidRDefault="00971C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832E69" w14:textId="4D2BEEE4" w:rsidR="00DE7C04" w:rsidRDefault="00DE7C04"/>
    <w:sectPr w:rsidR="00DE7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04"/>
    <w:rsid w:val="005120DD"/>
    <w:rsid w:val="00971C04"/>
    <w:rsid w:val="00DE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45334-64CF-4A2E-9CDF-0F36DEB2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