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绯红的拼音是什么“绯红”的拼音是 fēi hóng。在汉语中，“绯”字的拼音为 fēi，“红”字的拼音为 hóng。这两个字组合起来，构成了描述颜色的词汇——绯红，通常用来形容一种鲜艳而略带橙色的红色。在日常生活中，绯红这个词语不仅用于描述自然界的色彩，如夕阳下的天空、花朵的颜色等，还常被用于文学作品中，通过细腻的笔触描绘人物的情感变化或场景氛围。</w:t>
      </w:r>
    </w:p>
    <w:p>
      <w:pPr>
        <w:rPr>
          <w:rFonts w:hint="eastAsia"/>
          <w:lang w:eastAsia="zh-CN"/>
        </w:rPr>
      </w:pPr>
      <w:r>
        <w:rPr>
          <w:rFonts w:hint="eastAsia"/>
          <w:lang w:eastAsia="zh-CN"/>
        </w:rPr>
        <w:t>“绯红”一词的文化意义在中国文化中，“绯红”不仅仅是一种颜色的表述，它还承载着丰富的情感和文化内涵。古代文人常用“绯红”来比喻少女羞涩时脸上的红晕，或是形容爱情中的热烈与纯真。在一些传统节日或庆典活动中，绯红色的装饰物也十分常见，象征着吉祥、喜庆与活力。随着时间的发展，这一色彩的意义也在不断丰富，成为了表达美好愿望和情感的重要符号之一。</w:t>
      </w:r>
    </w:p>
    <w:p>
      <w:pPr>
        <w:rPr>
          <w:rFonts w:hint="eastAsia"/>
          <w:lang w:eastAsia="zh-CN"/>
        </w:rPr>
      </w:pPr>
      <w:r>
        <w:rPr>
          <w:rFonts w:hint="eastAsia"/>
          <w:lang w:eastAsia="zh-CN"/>
        </w:rPr>
        <w:t>如何正确使用“绯红”的拼音在学习和使用“绯红”这一词汇时，正确地掌握其拼音是非常重要的。要注意“绯”字的声调为阴平（一声），而“红”字则为阳平（二声）。在实际发音过程中，应确保两个字的声母和韵母清晰准确，尤其是“f”和“h”这两个辅音的发音，避免与其它相似的音节混淆。在书写拼音时，记得给相应的字母标注上正确的声调符号，这样可以更准确地传达出词语的读音信息。</w:t>
      </w:r>
    </w:p>
    <w:p>
      <w:pPr>
        <w:rPr>
          <w:rFonts w:hint="eastAsia"/>
          <w:lang w:eastAsia="zh-CN"/>
        </w:rPr>
      </w:pPr>
      <w:r>
        <w:rPr>
          <w:rFonts w:hint="eastAsia"/>
          <w:lang w:eastAsia="zh-CN"/>
        </w:rPr>
        <w:t>“绯红”在现代生活中的应用随着社会的发展，“绯红”这一颜色及其所代表的文化含义也被广泛应用于现代生活的各个方面。在时尚界，绯红色成为了许多设计师偏爱的色彩选择，无论是服装设计还是配饰搭配，都能见到它的身影。在室内设计领域，适度运用绯红色调，可以为空间增添温馨浪漫的气息。在网络语言中，“绯红”有时也被用来形容网络恋情或是虚拟世界中的亲密关系，体现了现代社会对这一传统色彩的新解读。</w:t>
      </w:r>
    </w:p>
    <w:p>
      <w:pPr>
        <w:rPr>
          <w:rFonts w:hint="eastAsia"/>
          <w:lang w:eastAsia="zh-CN"/>
        </w:rPr>
      </w:pPr>
      <w:r>
        <w:rPr>
          <w:rFonts w:hint="eastAsia"/>
          <w:lang w:eastAsia="zh-CN"/>
        </w:rPr>
        <w:t>最后的总结“绯红”不仅是一个简单的颜色词汇，它背后蕴含着深厚的文化价值和美学意义。从古至今，无论是在文学艺术还是日常生活里，“绯红”都扮演着不可替代的角色。了解并正确使用“绯红”的拼音，不仅能帮助我们更好地沟通交流，也是对中国传统文化的一种传承和尊重。希望本文能够让您对“绯红”有更深的理解，并在适当的时候恰当地运用这一美丽而富有内涵的词汇。</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D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2024-09-28T05:40:39Z</dcterms:created>
  <cp:lastModifiedBy>Admin</cp:lastModifiedBy>
  <dcterms:modified xsi:type="dcterms:W3CDTF">2024-09-28T05:40:39Z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