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绯红什么拼音怎么读啊“绯红”这个词在中文里有着独特的魅力，它不仅仅是一个描述颜色的词汇，更蕴含着丰富的文化意义。在汉语中，“绯红”的拼音是 fēi hóng。这里的“绯”字读作 fēi，而“红”则读作 hóng。当这两个字组合在一起时，它们共同描绘出了一种介于粉红与鲜红之间的美丽色彩。</w:t>
      </w:r>
    </w:p>
    <w:p>
      <w:pPr>
        <w:rPr>
          <w:rFonts w:hint="eastAsia"/>
          <w:lang w:eastAsia="zh-CN"/>
        </w:rPr>
      </w:pPr>
      <w:r>
        <w:rPr>
          <w:rFonts w:hint="eastAsia"/>
          <w:lang w:eastAsia="zh-CN"/>
        </w:rPr>
        <w:t>“绯红”一词的文化含义在中国传统文化中，“绯红”往往被用来形容女子脸颊上的红晕或是夕阳西下时天边那一抹温柔的红色。这种颜色不仅仅是视觉上的享受，更是情感和意境的象征。在古代文学作品中，诗人常常用“绯红”来表达羞涩、娇媚或热烈的情感，赋予了这个词语更加丰富的情感色彩。</w:t>
      </w:r>
    </w:p>
    <w:p>
      <w:pPr>
        <w:rPr>
          <w:rFonts w:hint="eastAsia"/>
          <w:lang w:eastAsia="zh-CN"/>
        </w:rPr>
      </w:pPr>
      <w:r>
        <w:rPr>
          <w:rFonts w:hint="eastAsia"/>
          <w:lang w:eastAsia="zh-CN"/>
        </w:rPr>
        <w:t>“绯红”在现代语境中的应用随着时代的发展，“绯红”这一词汇的应用范围也逐渐扩大，不仅限于文学创作，在日常生活中我们也能够经常听到。比如，在时尚界，“绯红色”成为了设计师们钟爱的颜色之一，它既能够展现出女性的柔美，又不失活力与时尚感。在网络语言中，“绯闻”一词也非常流行，虽然这里“绯”字的意义发生了变化，但它依然保留了“绯红”中那份微妙而又引人注目的特质。</w:t>
      </w:r>
    </w:p>
    <w:p>
      <w:pPr>
        <w:rPr>
          <w:rFonts w:hint="eastAsia"/>
          <w:lang w:eastAsia="zh-CN"/>
        </w:rPr>
      </w:pPr>
      <w:r>
        <w:rPr>
          <w:rFonts w:hint="eastAsia"/>
          <w:lang w:eastAsia="zh-CN"/>
        </w:rPr>
        <w:t>学习“绯红”拼音的小技巧对于初学者来说，正确地读出“绯红”的拼音可能需要一些练习。一个简单的方法是先分开学习两个字的发音：“绯”（fēi）和“红”（hóng）。可以尝试将“绯”想象成飞翔（fēi）的动作，而“红”则联想到火红（hóng）的颜色。通过这样的联想记忆法，可以帮助更好地记住每个字的正确发音。接着，将两个音节连起来读几遍，直到能够流畅自然地说出“fēi hóng”。</w:t>
      </w:r>
    </w:p>
    <w:p>
      <w:pPr>
        <w:rPr>
          <w:rFonts w:hint="eastAsia"/>
          <w:lang w:eastAsia="zh-CN"/>
        </w:rPr>
      </w:pPr>
      <w:r>
        <w:rPr>
          <w:rFonts w:hint="eastAsia"/>
          <w:lang w:eastAsia="zh-CN"/>
        </w:rPr>
        <w:t>最后的总结无论是作为颜色的描述还是情感的表达，“绯红”都是一个充满魅力的词汇。掌握其正确的拼音不仅有助于提高中文水平，更能让我们在交流中更加得体地使用这个美好的词语。希望通过对“绯红”拼音的学习，大家不仅能准确地读出这个词，还能深刻理解它背后所承载的文化价值和美学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2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2024-09-28T05:40:40Z</dcterms:created>
  <cp:lastModifiedBy>Admin</cp:lastModifiedBy>
  <dcterms:modified xsi:type="dcterms:W3CDTF">2024-09-28T05:40:40Z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