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拼音怎么读写的呀“绯红”在汉语中是一个形容词，用来描述一种类似玫瑰花的颜色，比鲜红稍微淡一些，带有一点点粉色的感觉。这个词语在文学作品中经常被用来形容女性的羞涩或者花朵的颜色等，给人一种温柔而美好的印象。在汉语拼音中，“绯红”的拼音写作“fēihóng”，其中“绯”的拼音是“fēi”，“红”的拼音是“hóng”。接下来，我们将更详细地探讨这两个字的发音特点。</w:t>
      </w:r>
    </w:p>
    <w:p>
      <w:pPr>
        <w:rPr>
          <w:rFonts w:hint="eastAsia"/>
          <w:lang w:eastAsia="zh-CN"/>
        </w:rPr>
      </w:pPr>
      <w:r>
        <w:rPr>
          <w:rFonts w:hint="eastAsia"/>
          <w:lang w:eastAsia="zh-CN"/>
        </w:rPr>
        <w:t>“绯”的拼音与发音技巧“绯”字的拼音是“fēi”，这是一个第一声（阴平）。发这个音的时候，先让气流通过闭合的双唇，然后迅速分开双唇，同时发出“f”的声音，紧接着发出类似于英语中的“ay”音。需要注意的是，整个音节应该保持在一个较高的音调上，平稳而不上升或下降。对于初学者来说，可以通过模仿标准的普通话发音来练习，也可以借助拼音学习软件来进行发音训练。</w:t>
      </w:r>
    </w:p>
    <w:p>
      <w:pPr>
        <w:rPr>
          <w:rFonts w:hint="eastAsia"/>
          <w:lang w:eastAsia="zh-CN"/>
        </w:rPr>
      </w:pPr>
      <w:r>
        <w:rPr>
          <w:rFonts w:hint="eastAsia"/>
          <w:lang w:eastAsia="zh-CN"/>
        </w:rPr>
        <w:t>“红”的拼音与发音技巧“红”字的拼音是“hóng”，属于第二声（阳平）。发“hóng”这个音时，首先从喉咙深处发出“h”的声音，然后口腔打开，舌头位置稍低，发出“o”的音，最后音调由低到高上升。这种音调的变化是学习普通话时的一个重点，正确掌握可以使得发音更加地道。同样地，多听多练是提高发音准确性的有效方法。</w:t>
      </w:r>
    </w:p>
    <w:p>
      <w:pPr>
        <w:rPr>
          <w:rFonts w:hint="eastAsia"/>
          <w:lang w:eastAsia="zh-CN"/>
        </w:rPr>
      </w:pPr>
      <w:r>
        <w:rPr>
          <w:rFonts w:hint="eastAsia"/>
          <w:lang w:eastAsia="zh-CN"/>
        </w:rPr>
        <w:t>如何正确拼写“绯红”的拼音在书写“绯红”的拼音时，应当注意每个字的声调符号。完整的拼音形式为：“fēi hóng”。这里，“fēi”使用了第一声的标记，表示发音时应保持高平调；而“hóng”则用了第二声的标记，意味着发音过程中需要有一个由低到高的变化。在实际应用中，无论是手写还是电子输入，正确地标明声调都是非常重要的，它可以帮助读者准确无误地读出这个词语。</w:t>
      </w:r>
    </w:p>
    <w:p>
      <w:pPr>
        <w:rPr>
          <w:rFonts w:hint="eastAsia"/>
          <w:lang w:eastAsia="zh-CN"/>
        </w:rPr>
      </w:pPr>
      <w:r>
        <w:rPr>
          <w:rFonts w:hint="eastAsia"/>
          <w:lang w:eastAsia="zh-CN"/>
        </w:rPr>
        <w:t>最后的总结通过上述介绍，我们了解了“绯红”一词的含义及其在汉语拼音中的正确读法。“fēi hóng”不仅是一个美丽的颜色描述，也蕴含着丰富的文化意义。掌握正确的拼音和发音技巧，不仅可以帮助我们更好地理解和运用这个词，也能让我们在日常交流或是正式场合中展现出更加标准和优雅的普通话水平。希望本文能够对您学习汉语拼音有所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5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2024-09-28T05:40:43Z</dcterms:created>
  <cp:lastModifiedBy>Admin</cp:lastModifiedBy>
  <dcterms:modified xsi:type="dcterms:W3CDTF">2024-09-28T05:40:43Z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