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绯红的意思的拼音绯红，一个在中文里用来描绘深红色彩的词汇，其拼音是 &amp;lsquo;fēi hóng&amp;rsquo;。在这里，我们将探讨这个词的意义、发音以及它在中国文化中的应用。</w:t>
      </w:r>
    </w:p>
    <w:p>
      <w:pPr>
        <w:rPr>
          <w:rFonts w:hint="eastAsia"/>
          <w:lang w:eastAsia="zh-CN"/>
        </w:rPr>
      </w:pPr>
      <w:r>
        <w:rPr>
          <w:rFonts w:hint="eastAsia"/>
          <w:lang w:eastAsia="zh-CN"/>
        </w:rPr>
        <w:t>绯红的含义&amp;lsquo;Fēi hóng&amp;rsquo; 直译为深红或者鲜红，常常用来描述像朝霞或者晚霞那样鲜艳而热烈的红色。这种颜色给人以热情、活力的感觉，在中国文化中，红色通常与喜庆、好运联系在一起。例如，在中国的传统婚礼中，新娘会穿红色的礼服，象征着幸福和繁荣。</w:t>
      </w:r>
    </w:p>
    <w:p>
      <w:pPr>
        <w:rPr>
          <w:rFonts w:hint="eastAsia"/>
          <w:lang w:eastAsia="zh-CN"/>
        </w:rPr>
      </w:pPr>
      <w:r>
        <w:rPr>
          <w:rFonts w:hint="eastAsia"/>
          <w:lang w:eastAsia="zh-CN"/>
        </w:rPr>
        <w:t>拼音的组成拼音是汉字的一种注音方法，用于帮助人们正确地发音。&amp;lsquo;Fēi hóng&amp;rsquo; 这个词由两个汉字组成，&amp;lsquo;fēi&amp;rsquo; 和 &amp;lsquo;hóng&amp;rsquo;。根据汉语拼音规则，&amp;lsquo;fēi&amp;rsquo; 的声母是 &amp;lsquo;f&amp;rsquo;，韵母是 &amp;lsquo;ei&amp;rsquo;，声调是第一声（平声）。而 &amp;lsquo;hóng&amp;rsquo; 的声母是 &amp;lsquo;h&amp;rsquo;，韵母是 &amp;lsquo;ong&amp;rsquo;，同样带有第一声的声调。因此，整个词语读起来是平直的，没有上下起伏的变化。</w:t>
      </w:r>
    </w:p>
    <w:p>
      <w:pPr>
        <w:rPr>
          <w:rFonts w:hint="eastAsia"/>
          <w:lang w:eastAsia="zh-CN"/>
        </w:rPr>
      </w:pPr>
      <w:r>
        <w:rPr>
          <w:rFonts w:hint="eastAsia"/>
          <w:lang w:eastAsia="zh-CN"/>
        </w:rPr>
        <w:t>文化中的应用在文学作品中，&amp;lsquo;绯红&amp;rsquo; 常被用来描绘夕阳下的云彩或是在特定情境下人物脸上的羞涩之色。&amp;lsquo;绯红&amp;rsquo; 一词也出现在了各种艺术形式之中，如绘画、服装设计等，用以传达一种强烈而又不失优雅的情感色彩。在中国的传统节日里，如春节，人们会使用大量的红色装饰来营造节日氛围，其中也不乏&amp;lsquo;绯红&amp;rsuo;的身影。</w:t>
      </w:r>
    </w:p>
    <w:p>
      <w:pPr>
        <w:rPr>
          <w:rFonts w:hint="eastAsia"/>
          <w:lang w:eastAsia="zh-CN"/>
        </w:rPr>
      </w:pPr>
      <w:r>
        <w:rPr>
          <w:rFonts w:hint="eastAsia"/>
          <w:lang w:eastAsia="zh-CN"/>
        </w:rPr>
        <w:t>最后的总结&amp;lsquo;Fēi hóng&amp;rsquo; 不仅仅是一个简单的颜色描述，它承载了深厚的文化内涵和情感意义。通过了解这个词及其背后的寓意，我们可以更好地欣赏中文语言之美以及中国文化中对颜色的独特见解。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E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2024-09-28T05:40:46Z</dcterms:created>
  <cp:lastModifiedBy>Admin</cp:lastModifiedBy>
  <dcterms:modified xsi:type="dcterms:W3CDTF">2024-09-28T05:40:46Z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