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Fēihóng“绯红”在汉语中是一个充满诗意与美感的词汇，其拼音为“Fēihóng”。这个词语通常用来形容一种鲜艳而热烈的红色，类似于玫瑰或晚霞的颜色。在中文里，“绯”字本身就有红色的意思，而“红”则是更为常见和直接的红色表述。两者结合，不仅加深了颜色的表达，也增添了几分文雅与浪漫的气息。</w:t>
      </w:r>
    </w:p>
    <w:p>
      <w:pPr>
        <w:rPr>
          <w:rFonts w:hint="eastAsia"/>
          <w:lang w:eastAsia="zh-CN"/>
        </w:rPr>
      </w:pPr>
      <w:r>
        <w:rPr>
          <w:rFonts w:hint="eastAsia"/>
          <w:lang w:eastAsia="zh-CN"/>
        </w:rPr>
        <w:t>文化意义与应用在中国传统文化中，红色象征着喜庆、热情和吉祥，而“绯红”这一色彩更是承载着丰富的情感与文化内涵。它不仅出现在文学作品中，描绘人物的衣饰或是自然景观，还在日常生活中有着广泛的应用，如节日装饰、婚礼服饰等。“绯红”一词还常被用于比喻女性脸颊上因害羞或激动而泛起的红晕，给人以温柔细腻之感。</w:t>
      </w:r>
    </w:p>
    <w:p>
      <w:pPr>
        <w:rPr>
          <w:rFonts w:hint="eastAsia"/>
          <w:lang w:eastAsia="zh-CN"/>
        </w:rPr>
      </w:pPr>
      <w:r>
        <w:rPr>
          <w:rFonts w:hint="eastAsia"/>
          <w:lang w:eastAsia="zh-CN"/>
        </w:rPr>
        <w:t>文学中的“绯红”从古至今，无数文人墨客都将“绯红”作为灵感来源，创作出许多流传千古的佳句。例如，在古代诗词中，不乏描写女子面庞绯红、娇羞可人的场景；现代文学中，“绯红”则更多地被赋予了情感的寄托，成为爱情故事中不可或缺的色彩元素。无论是古典还是现代，这抹色彩总能触动人心，让人联想到美好与纯真。</w:t>
      </w:r>
    </w:p>
    <w:p>
      <w:pPr>
        <w:rPr>
          <w:rFonts w:hint="eastAsia"/>
          <w:lang w:eastAsia="zh-CN"/>
        </w:rPr>
      </w:pPr>
      <w:r>
        <w:rPr>
          <w:rFonts w:hint="eastAsia"/>
          <w:lang w:eastAsia="zh-CN"/>
        </w:rPr>
        <w:t>艺术表现除了文学领域，“绯红”在视觉艺术中也有着不可忽视的地位。在绘画、设计乃至影视作品中，艺术家们常用“绯红”来营造特定氛围，或是突出某一主题。这种色彩能够轻易吸引观者的注意力，传达出强烈的情绪波动。特别是在表现浪漫、激情或是神秘主题时，“绯红”更是成为了不可或缺的色彩选择。</w:t>
      </w:r>
    </w:p>
    <w:p>
      <w:pPr>
        <w:rPr>
          <w:rFonts w:hint="eastAsia"/>
          <w:lang w:eastAsia="zh-CN"/>
        </w:rPr>
      </w:pPr>
      <w:r>
        <w:rPr>
          <w:rFonts w:hint="eastAsia"/>
          <w:lang w:eastAsia="zh-CN"/>
        </w:rPr>
        <w:t>最后的总结“绯红”不仅仅是一种颜色，它更是一种文化的体现，承载着人们对美好生活的向往与追求。无论是在语言文字中，还是在视觉艺术里，“绯红”都展现出了其独特的魅力，成为了连接古今、沟通情感的重要桥梁。希望本文对“绯红”的介绍，能让大家更加深刻地感受到这一色彩背后所蕴含的文化价值与美学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F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2024-09-28T05:40:46Z</dcterms:created>
  <cp:lastModifiedBy>Admin</cp:lastModifiedBy>
  <dcterms:modified xsi:type="dcterms:W3CDTF">2024-09-28T05:40:46Z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