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绯红的拼音及意思解释是什么呀在汉语中，色彩词汇往往不仅承载着视觉上的意义，还蕴含了文化、情感乃至哲学层面的丰富内涵。今天我们要探讨的是一个既美丽又富有诗意的颜色词——绯红。</w:t>
      </w:r>
    </w:p>
    <w:p>
      <w:pPr>
        <w:rPr>
          <w:rFonts w:hint="eastAsia"/>
          <w:lang w:eastAsia="zh-CN"/>
        </w:rPr>
      </w:pPr>
      <w:r>
        <w:rPr>
          <w:rFonts w:hint="eastAsia"/>
          <w:lang w:eastAsia="zh-CN"/>
        </w:rPr>
        <w:t>拼音详解让我们从发音上了解“绯红”。在汉语拼音系统中，“绯红”的拼音是 “fēi hóng”。其中，“绯”字的拼音为 “fēi”，发音类似于英文中的 “fay”，而“红”的拼音则是 “hóng”，与英文中的 “hung” 发音相似。这两个字组合在一起，用来描述一种特定的红色调。</w:t>
      </w:r>
    </w:p>
    <w:p>
      <w:pPr>
        <w:rPr>
          <w:rFonts w:hint="eastAsia"/>
          <w:lang w:eastAsia="zh-CN"/>
        </w:rPr>
      </w:pPr>
      <w:r>
        <w:rPr>
          <w:rFonts w:hint="eastAsia"/>
          <w:lang w:eastAsia="zh-CN"/>
        </w:rPr>
        <w:t>颜色含义“绯红”一词指的是介于红色和紫色之间的一种颜色，它比普通的红色更加鲜艳且略带紫色调，给人一种温暖而又不失高雅的感觉。在中国古代，绯色常常被用于形容晚霞或初升的太阳所散发出的那种柔和而又充满活力的光晕。在传统服饰中，尤其是汉服文化里，绯红色常被视为吉祥、喜庆的象征，经常出现在婚礼等重要场合中。</w:t>
      </w:r>
    </w:p>
    <w:p>
      <w:pPr>
        <w:rPr>
          <w:rFonts w:hint="eastAsia"/>
          <w:lang w:eastAsia="zh-CN"/>
        </w:rPr>
      </w:pPr>
      <w:r>
        <w:rPr>
          <w:rFonts w:hint="eastAsia"/>
          <w:lang w:eastAsia="zh-CN"/>
        </w:rPr>
        <w:t>文化背景在中国传统文化中，颜色不仅仅是视觉感受那么简单，它们还承载着深厚的文化意义和社会价值。比如，“绯红”这个词语除了描述颜色外，在文学作品中也常常被用来比喻美好的事物或是形容人物的心情状态。例如，在古诗词中，诗人常用“绯红”来描绘春天花朵盛开的景象，或者比喻少女羞涩时脸颊上浮现的红晕，以此来表达青春、爱情等主题。</w:t>
      </w:r>
    </w:p>
    <w:p>
      <w:pPr>
        <w:rPr>
          <w:rFonts w:hint="eastAsia"/>
          <w:lang w:eastAsia="zh-CN"/>
        </w:rPr>
      </w:pPr>
      <w:r>
        <w:rPr>
          <w:rFonts w:hint="eastAsia"/>
          <w:lang w:eastAsia="zh-CN"/>
        </w:rPr>
        <w:t>现代应用随着时代的发展，“绯红”这一词汇也被广泛应用于现代生活中。无论是时尚界还是设计领域，都可以见到“绯红”色的身影。它既可以作为服装搭配中的亮点，也能成为室内装饰的点缀之色。不仅如此，在网络语言中，“绯红”有时也被用来表达某种强烈的情感或是强调某一话题的重要性，体现了该词在当代语境下不断演变与扩展的应用范围。</w:t>
      </w:r>
    </w:p>
    <w:p>
      <w:pPr>
        <w:rPr>
          <w:rFonts w:hint="eastAsia"/>
          <w:lang w:eastAsia="zh-CN"/>
        </w:rPr>
      </w:pPr>
      <w:r>
        <w:rPr>
          <w:rFonts w:hint="eastAsia"/>
          <w:lang w:eastAsia="zh-CN"/>
        </w:rPr>
        <w:t>最后的总结通过以上介绍，我们可以看出，“绯红”不仅仅是一个简单的颜色名称，它背后蕴含了丰富的文化意蕴和审美情趣。无论是从历史的角度还是从现代生活的视角来看，“绯红”都是一种能够触动人心、激发无限想象的美好色彩。</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B80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2024-09-28T05:40:51Z</dcterms:created>
  <cp:lastModifiedBy>Admin</cp:lastModifiedBy>
  <dcterms:modified xsi:type="dcterms:W3CDTF">2024-09-28T05:40:51Z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