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绯红的拼音和意思“绯红”是一个汉语词汇，它的拼音是 “fēi hóng”。这个词汇用来描述一种颜色，即非常鲜艳的红色，有时候也被形容为像初升太阳或晚霞一样的红色。在中文中，“绯”本身就有红色的意思，而“红”则是指红色。因此，“绯红”就是强调了一种更为鲜明、亮丽的红色。</w:t>
      </w:r>
    </w:p>
    <w:p>
      <w:pPr>
        <w:rPr>
          <w:rFonts w:hint="eastAsia"/>
          <w:lang w:eastAsia="zh-CN"/>
        </w:rPr>
      </w:pPr>
      <w:r>
        <w:rPr>
          <w:rFonts w:hint="eastAsia"/>
          <w:lang w:eastAsia="zh-CN"/>
        </w:rPr>
        <w:t>绯红的意义与文化背景在中国文化里，红色象征着吉祥、喜庆、热情等正面含义。而“绯红”，由于其鲜艳夺目的特性，在文学作品、艺术创作乃至日常生活中常常用来描绘事物的美丽或者人物的心情状态。例如，在古代，宫廷中的宫女、妃嫔所穿的礼服就有可能使用这种色彩，以此来显示其尊贵的身份。在诗歌中，诗人常用“绯红”来比喻女性的娇艳或者春天花朵的美丽。</w:t>
      </w:r>
    </w:p>
    <w:p>
      <w:pPr>
        <w:rPr>
          <w:rFonts w:hint="eastAsia"/>
          <w:lang w:eastAsia="zh-CN"/>
        </w:rPr>
      </w:pPr>
      <w:r>
        <w:rPr>
          <w:rFonts w:hint="eastAsia"/>
          <w:lang w:eastAsia="zh-CN"/>
        </w:rPr>
        <w:t>如何使用绯红造句“绯红”因其鲜艳的颜色特点，在造句时往往可以用来增加句子的生动性和画面感。下面是一些使用“绯红”进行造句的例子：</w:t>
      </w:r>
    </w:p>
    <w:p>
      <w:pPr>
        <w:rPr>
          <w:rFonts w:hint="eastAsia"/>
          <w:lang w:eastAsia="zh-CN"/>
        </w:rPr>
      </w:pPr>
      <w:r>
        <w:rPr>
          <w:rFonts w:hint="eastAsia"/>
          <w:lang w:eastAsia="zh-CN"/>
        </w:rPr>
        <w:t>她穿着一件绯红的长裙，在人群中显得格外耀眼。秋天的枫叶变得绯红，给大地披上了一层美丽的外衣。夕阳西下，天边泛起了绯红的晚霞，映照得整个天空都变得温暖起来。小女孩害羞地低下头，脸上泛起了两朵绯红的云彩。最后的总结“绯红”作为一个形容词，不仅仅描述了颜色，还承载着文化和情感的意义。通过了解其拼音、意义以及如何在句子中运用，我们可以更好地欣赏汉语的魅力，并且在写作或是口语表达中增添一份生动的色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E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2024-09-28T05:40:52Z</dcterms:created>
  <cp:lastModifiedBy>Admin</cp:lastModifiedBy>
  <dcterms:modified xsi:type="dcterms:W3CDTF">2024-09-28T05:40:52Z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