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绯红的拼音和意思“绯红”在汉语中的拼音是 fēi hóng。这个词由两个汉字组成：“绯”和“红”。其中，“绯”的拼音是 fēi，意指一种鲜艳的红色，常用来形容女性的妆容或服饰的颜色；“红”的拼音是 hóng，意指红色，是最常见的颜色之一，象征着热情、喜庆等正面的情感。因此，“绯红”一词通常用来描述比普通红色更加鲜亮、更加吸引人注意的一种红色调。</w:t>
      </w:r>
    </w:p>
    <w:p>
      <w:pPr>
        <w:rPr>
          <w:rFonts w:hint="eastAsia"/>
          <w:lang w:eastAsia="zh-CN"/>
        </w:rPr>
      </w:pPr>
      <w:r>
        <w:rPr>
          <w:rFonts w:hint="eastAsia"/>
          <w:lang w:eastAsia="zh-CN"/>
        </w:rPr>
        <w:t>“绯红”的文学与文化意义在中国文化和文学作品中，“绯红”不仅是一种颜色的描述，它还承载着丰富的文化内涵和情感色彩。古往今来，许多文人墨客都喜欢使用“绯红”来描绘女性的美丽与温柔，或是表达爱情的美好与纯洁。例如，在古代诗词中，常常用“绯衣”来形容女子华丽而优雅的装束，用“绯颜”来形容少女娇羞时脸颊上泛起的红晕。“绯红”也常常被用来比喻青春、活力以及生命的蓬勃。</w:t>
      </w:r>
    </w:p>
    <w:p>
      <w:pPr>
        <w:rPr>
          <w:rFonts w:hint="eastAsia"/>
          <w:lang w:eastAsia="zh-CN"/>
        </w:rPr>
      </w:pPr>
      <w:r>
        <w:rPr>
          <w:rFonts w:hint="eastAsia"/>
          <w:lang w:eastAsia="zh-CN"/>
        </w:rPr>
        <w:t>“绯红”在日常生活中的应用除了文学作品中的运用外，“绯红”这个词汇在日常生活中也非常常见。比如，在时尚界，设计师们会用“绯红”来形容那些色彩鲜艳、充满活力的设计元素；在美容化妆领域，绯红色的口红或腮红是很多女性打造自然妆容时的选择；而在艺术创作中，画家们也会利用不同深浅的绯红色调来表现画面中温暖而生动的部分。“绯红”以其独特的魅力，在各个领域都有着广泛的应用。</w:t>
      </w:r>
    </w:p>
    <w:p>
      <w:pPr>
        <w:rPr>
          <w:rFonts w:hint="eastAsia"/>
          <w:lang w:eastAsia="zh-CN"/>
        </w:rPr>
      </w:pPr>
      <w:r>
        <w:rPr>
          <w:rFonts w:hint="eastAsia"/>
          <w:lang w:eastAsia="zh-CN"/>
        </w:rPr>
        <w:t>“绯红”的造句示例为了更好地理解“绯红”一词的使用场景及其表达效果，下面提供几个造句示例：</w:t>
      </w:r>
    </w:p>
    <w:p>
      <w:pPr>
        <w:rPr>
          <w:rFonts w:hint="eastAsia"/>
          <w:lang w:eastAsia="zh-CN"/>
        </w:rPr>
      </w:pPr>
      <w:r>
        <w:rPr>
          <w:rFonts w:hint="eastAsia"/>
          <w:lang w:eastAsia="zh-CN"/>
        </w:rPr>
        <w:t xml:space="preserve"> 1. 她穿上了一件绯红的长裙，在人群中显得格外耀眼。</w:t>
      </w:r>
    </w:p>
    <w:p>
      <w:pPr>
        <w:rPr>
          <w:rFonts w:hint="eastAsia"/>
          <w:lang w:eastAsia="zh-CN"/>
        </w:rPr>
      </w:pPr>
      <w:r>
        <w:rPr>
          <w:rFonts w:hint="eastAsia"/>
          <w:lang w:eastAsia="zh-CN"/>
        </w:rPr>
        <w:t xml:space="preserve"> 2. 秋天的枫叶如同绯红的火焰，燃烧在整个山谷之中。</w:t>
      </w:r>
    </w:p>
    <w:p>
      <w:pPr>
        <w:rPr>
          <w:rFonts w:hint="eastAsia"/>
          <w:lang w:eastAsia="zh-CN"/>
        </w:rPr>
      </w:pPr>
      <w:r>
        <w:rPr>
          <w:rFonts w:hint="eastAsia"/>
          <w:lang w:eastAsia="zh-CN"/>
        </w:rPr>
        <w:t xml:space="preserve"> 3. 每当夕阳西下，天边便会染上一层淡淡的绯红，美得让人心醉。</w:t>
      </w:r>
    </w:p>
    <w:p>
      <w:pPr>
        <w:rPr>
          <w:rFonts w:hint="eastAsia"/>
          <w:lang w:eastAsia="zh-CN"/>
        </w:rPr>
      </w:pPr>
      <w:r>
        <w:rPr>
          <w:rFonts w:hint="eastAsia"/>
          <w:lang w:eastAsia="zh-CN"/>
        </w:rPr>
        <w:t xml:space="preserve"> 4. 小女孩脸上的绯红，让人感受到了她内心的喜悦与纯真。</w:t>
      </w:r>
    </w:p>
    <w:p>
      <w:pPr>
        <w:rPr>
          <w:rFonts w:hint="eastAsia"/>
          <w:lang w:eastAsia="zh-CN"/>
        </w:rPr>
      </w:pPr>
      <w:r>
        <w:rPr>
          <w:rFonts w:hint="eastAsia"/>
          <w:lang w:eastAsia="zh-CN"/>
        </w:rPr>
        <w:t xml:space="preserve"> 通过这些句子，我们可以看出，“绯红”不仅可以用来描述具体的颜色，还能传达出某种情感或氛围，使语言表达更加丰富多采。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7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2024-09-28T05:40:57Z</dcterms:created>
  <cp:lastModifiedBy>Admin</cp:lastModifiedBy>
  <dcterms:modified xsi:type="dcterms:W3CDTF">2024-09-28T05:40:57Z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