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绯红的拼音和意思怎么写绯红（fēi hóng） 是一个在中文中用来描述颜色的词汇，它结合了两种色彩的特点，通常指的是介于红色与粉红色之间的一种明亮而鲜艳的颜色。这个词语由两个汉字组成，每个汉字都有其特定的意义和发音。</w:t>
      </w:r>
    </w:p>
    <w:p>
      <w:pPr>
        <w:rPr>
          <w:rFonts w:hint="eastAsia"/>
          <w:lang w:eastAsia="zh-CN"/>
        </w:rPr>
      </w:pPr>
      <w:r>
        <w:rPr>
          <w:rFonts w:hint="eastAsia"/>
          <w:lang w:eastAsia="zh-CN"/>
        </w:rPr>
        <w:t>拼音详解根据汉语拼音系统的标准，绯红 的拼音是 fēi hóng 。其中，fēi 对应的是第一个汉字 绯 ，而 hóng 则对应第二个汉字 红 。汉语拼音是用来标注汉字发音的一种方法，它帮助人们正确地读出每一个汉字的声音。对于非母语者来说，学习汉语拼音是掌握中文发音的第一步。</w:t>
      </w:r>
    </w:p>
    <w:p>
      <w:pPr>
        <w:rPr>
          <w:rFonts w:hint="eastAsia"/>
          <w:lang w:eastAsia="zh-CN"/>
        </w:rPr>
      </w:pPr>
      <w:r>
        <w:rPr>
          <w:rFonts w:hint="eastAsia"/>
          <w:lang w:eastAsia="zh-CN"/>
        </w:rPr>
        <w:t>词汇来源与含义在中国文化中，颜色不仅仅是视觉上的感受，它们还承载着丰富的象征意义。红色，作为中国文化中最受欢迎的颜色之一，通常代表着幸运、幸福、喜庆等正面的情感。而 绯红 这一词，尽管在日常生活中可能不如 大红 或 深红 这样的词汇常见，但它同样拥有独特的美感与文化内涵。绯红，有时也被用于形容人的脸庞因害羞或兴奋而变得通红的样子，这种使用方式增添了语言表达的丰富性和形象性。</w:t>
      </w:r>
    </w:p>
    <w:p>
      <w:pPr>
        <w:rPr>
          <w:rFonts w:hint="eastAsia"/>
          <w:lang w:eastAsia="zh-CN"/>
        </w:rPr>
      </w:pPr>
      <w:r>
        <w:rPr>
          <w:rFonts w:hint="eastAsia"/>
          <w:lang w:eastAsia="zh-CN"/>
        </w:rPr>
        <w:t>文化背景下的应用在文学作品中，绯红 被广泛用来描绘夕阳、晚霞、花朵以及服饰的颜色，赋予了这些事物一种温暖而又略带浪漫的气息。在传统艺术如国画、剪纸等领域，绯红色彩的应用同样广泛，它不仅能够吸引人们的目光，还能传达艺术家的情感与意图。通过这些不同的媒介，绯红这一色彩成为了连接自然之美与人类情感的一座桥梁。</w:t>
      </w:r>
    </w:p>
    <w:p>
      <w:pPr>
        <w:rPr>
          <w:rFonts w:hint="eastAsia"/>
          <w:lang w:eastAsia="zh-CN"/>
        </w:rPr>
      </w:pPr>
      <w:r>
        <w:rPr>
          <w:rFonts w:hint="eastAsia"/>
          <w:lang w:eastAsia="zh-CN"/>
        </w:rPr>
        <w:t>现代设计中的运用随着时代的发展，绯红 在现代设计领域也占据了重要位置。无论是时装设计、室内装饰还是平面设计，这种色彩都能创造出既古典又时尚的效果。设计师们利用其独特的魅力来强调个性，或是营造出温馨而充满活力的空间氛围。因此，在当今多元化的审美趋势下，绯红作为一种经典的色彩选择，仍然保持着其不可替代的地位。</w:t>
      </w:r>
    </w:p>
    <w:p>
      <w:pPr>
        <w:rPr>
          <w:rFonts w:hint="eastAsia"/>
          <w:lang w:eastAsia="zh-CN"/>
        </w:rPr>
      </w:pPr>
      <w:r>
        <w:rPr>
          <w:rFonts w:hint="eastAsia"/>
          <w:lang w:eastAsia="zh-CN"/>
        </w:rPr>
        <w:t>最后的总结绯红（fēi hóng） 不仅仅是一个简单的颜色名称，它背后蕴含的文化意义、情感表达以及在不同领域的应用都体现了汉语词汇的丰富性和灵活性。了解并掌握这样一个词汇，不仅能帮助我们更好地欣赏中文的美，还能增进对中华文化的理解和感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A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2024-09-28T05:40:57Z</dcterms:created>
  <cp:lastModifiedBy>Admin</cp:lastModifiedBy>
  <dcterms:modified xsi:type="dcterms:W3CDTF">2024-09-28T05:40:57Z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