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绯红的拼音和解释是什么呢绯红 (fēi hóng) 是一个汉语词汇，在中文里用来描述一种颜色，它代表的是介于红色和粉红色之间的一种鲜艳色彩。在现代汉语中，绯 和 红 两个字通常结合在一起使用，表示这种特定的色彩。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拼音绯红的拼音是 fēi hóng。其中，绯 的拼音是 fēi，红 的拼音是 hóng。根据汉语拼音规则，这两个汉字的发音分别是：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fēi (一声): 发音类似于英语中的 "fei"。hóng (二声): 发音类似于英语中的 "hung"，但是要带上声调符号。词源与历史在古代汉语中，绯 字就已被用来表示红色，特别是在描述服饰或者自然界的某些事物的颜色时。随着语言的发展，绯红 成为了一个固定的词汇，用来指代一种更加鲜艳、明亮的红色调。在中国古代，红色常被视为吉祥、喜庆的颜色，而绯红 作为一种特定的红色，同样也被赋予了美好的寓意。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文化意义在中华文化中，颜色不仅仅是视觉上的感知，它们还承载着丰富的文化含义。红色象征着幸福、健康、长寿等积极的意义，在婚礼、春节以及其他重要庆典活动中占有非常重要的地位。绯红 这一色彩因其明亮、热烈的特点，在节日装饰、服装设计以及艺术作品中经常被使用，传递出一种热情洋溢的感觉。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现代应用在现代社会，绯红 这种颜色不仅仅局限于传统服饰或是节日装饰，在时尚界、设计领域都有着广泛的应用。设计师们利用其鲜艳夺目的特点来吸引人们的注意力，使之成为表达个性、创造视觉冲击力的重要工具之一。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 不仅仅是一个简单的颜色名称，它背后蕴含着深厚的文化底蕴。从古代的宫廷服饰到今天的时尚潮流，绯红 始终以其独特的魅力，在不同的时代背景下绽放光彩。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