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绯红的拼音怎么写绯红，是一种鲜艳如初升朝阳的颜色，也是汉语中一个非常美丽的词汇。在汉语拼音系统中，绯红的拼音是 &amp;ldquo;fēi hóng&amp;rdquo;。这里，&amp;ldquo;绯&amp;rdquo; 字的拼音是 fēi，属于第一声，发音清晰而响亮；而 &amp;ldquo;红&amp;rdquo; 字的拼音则是 hóng，同样是一声，发音时也要注意保持音调的平稳。</w:t>
      </w:r>
    </w:p>
    <w:p>
      <w:pPr>
        <w:rPr>
          <w:rFonts w:hint="eastAsia"/>
          <w:lang w:eastAsia="zh-CN"/>
        </w:rPr>
      </w:pPr>
      <w:r>
        <w:rPr>
          <w:rFonts w:hint="eastAsia"/>
          <w:lang w:eastAsia="zh-CN"/>
        </w:rPr>
        <w:t>拼音系统的简要介绍汉语拼音是中华人民共和国官方采用的汉字拉丁字母拼写法，它不仅用于教学普通话，帮助外国人学习中文，还在计算机输入、图书编目等方面发挥着重要作用。汉语拼音由声母和韵母组成，加上四个声调（除了轻声），能够准确地表达每一个汉字的读音。了解了汉语拼音的基本规则后，就可以正确地拼写出任何汉字的发音，包括 &amp;ldquo;绯红&amp;rdquo; 这样的词汇。</w:t>
      </w:r>
    </w:p>
    <w:p>
      <w:pPr>
        <w:rPr>
          <w:rFonts w:hint="eastAsia"/>
          <w:lang w:eastAsia="zh-CN"/>
        </w:rPr>
      </w:pPr>
      <w:r>
        <w:rPr>
          <w:rFonts w:hint="eastAsia"/>
          <w:lang w:eastAsia="zh-CN"/>
        </w:rPr>
        <w:t>绯红的使用场景与文化意义&amp;ldquo;绯红&amp;rdquo; 这个词在文学作品中常常用来形容深红色或带有紫色调的红色，它不仅仅是一个颜色的描述，更承载着丰富的文化含义。在中国古代，&amp;ldquo;绯&amp;rdquo; 色常与官服联系在一起，象征着权力与地位。而在现代文学和艺术作品中，&amp;ldquo;绯红&amp;rdquo; 常用来描绘夕阳、晚霞等自然景象，或是用来表达情感上的热烈、羞涩等复杂情绪。</w:t>
      </w:r>
    </w:p>
    <w:p>
      <w:pPr>
        <w:rPr>
          <w:rFonts w:hint="eastAsia"/>
          <w:lang w:eastAsia="zh-CN"/>
        </w:rPr>
      </w:pPr>
      <w:r>
        <w:rPr>
          <w:rFonts w:hint="eastAsia"/>
          <w:lang w:eastAsia="zh-CN"/>
        </w:rPr>
        <w:t>学习拼音的重要性掌握正确的拼音对于学习中文至关重要。无论是作为中文学习者还是对外汉语教师，了解并能准确使用汉语拼音都是基础中的基础。通过学习拼音，可以更好地理解汉字的发音规律，提高阅读和听说能力，进而加深对中国文化的理解和欣赏。</w:t>
      </w:r>
    </w:p>
    <w:p>
      <w:pPr>
        <w:rPr>
          <w:rFonts w:hint="eastAsia"/>
          <w:lang w:eastAsia="zh-CN"/>
        </w:rPr>
      </w:pPr>
      <w:r>
        <w:rPr>
          <w:rFonts w:hint="eastAsia"/>
          <w:lang w:eastAsia="zh-CN"/>
        </w:rPr>
        <w:t>最后的总结从 &amp;ldquo;绯红&amp;rdquo; 的拼音出发，我们不仅学习了一个词语的正确读音，还探索了汉语拼音的重要性和文化背后的故事。希望这篇介绍能够帮助大家更加深入地了解汉语的魅力所在。</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C3E1F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2024-09-28T05:41:02Z</dcterms:created>
  <cp:lastModifiedBy>Admin</cp:lastModifiedBy>
  <dcterms:modified xsi:type="dcterms:W3CDTF">2024-09-28T05:41:02Z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