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写啊怎么组词语呀“绯红”这个词在汉语中有着丰富的文化内涵，它不仅是一种颜色的描述，还常常用来形容人脸色红润或事物的美好状态。我们来学习一下“绯红”的正确拼音书写方式。“绯红”的拼音是：“fēi hóng”。其中，“绯”字的拼音是“fēi”，“红”字的拼音是“hóng”。在日常生活中，正确的拼音发音对于提高我们的语言交流能力非常重要。</w:t>
      </w:r>
    </w:p>
    <w:p>
      <w:pPr>
        <w:rPr>
          <w:rFonts w:hint="eastAsia"/>
          <w:lang w:eastAsia="zh-CN"/>
        </w:rPr>
      </w:pPr>
      <w:r>
        <w:rPr>
          <w:rFonts w:hint="eastAsia"/>
          <w:lang w:eastAsia="zh-CN"/>
        </w:rPr>
        <w:t>“绯红”的词义解析“绯红”通常用来形容一种鲜艳的红色，类似于玫瑰花的颜色。这种颜色给人以温暖、活力甚至有些许羞涩的感觉。在文学作品中，“绯红”常被用来描绘人物因害羞、激动或是愤怒而脸红的情景，如“她的脸颊染上了绯红的色彩”。“绯红”也象征着美丽与热情，是表达情感细腻之处的好选择。</w:t>
      </w:r>
    </w:p>
    <w:p>
      <w:pPr>
        <w:rPr>
          <w:rFonts w:hint="eastAsia"/>
          <w:lang w:eastAsia="zh-CN"/>
        </w:rPr>
      </w:pPr>
      <w:r>
        <w:rPr>
          <w:rFonts w:hint="eastAsia"/>
          <w:lang w:eastAsia="zh-CN"/>
        </w:rPr>
        <w:t>如何使用“绯红”组词造句掌握了“绯红”的拼音和基本含义后，接下来我们可以尝试用它来组成一些词语或者句子。例如：“绯红的晚霞”、“绯红色的裙子”等，这些都是将“绯红”作为形容词来使用的例子。在句子中，我们可以说：“夕阳西下，天边泛起了片片绯红。”又或者：“她穿上那件绯红色的连衣裙，整个人都显得格外耀眼。”通过这样的练习，可以帮助我们更好地理解和运用“绯红”这个词。</w:t>
      </w:r>
    </w:p>
    <w:p>
      <w:pPr>
        <w:rPr>
          <w:rFonts w:hint="eastAsia"/>
          <w:lang w:eastAsia="zh-CN"/>
        </w:rPr>
      </w:pPr>
      <w:r>
        <w:rPr>
          <w:rFonts w:hint="eastAsia"/>
          <w:lang w:eastAsia="zh-CN"/>
        </w:rPr>
        <w:t>“绯红”在不同语境中的应用除了上述基本用法之外，“绯红”在不同的语境中也有其独特的表现力。比如，在诗歌中，诗人可能会用“绯红”来比喻爱情的美好与纯洁，如：“爱意如绯红之花，悄然绽放于心间。”在现代网络语言中，“绯红”有时也被用来形容网络热点事件中人物因某种原因突然受到关注的状态，虽然这里的使用稍微偏离了原意，但这也体现了汉语词汇随着时代发展而产生的新变化。</w:t>
      </w:r>
    </w:p>
    <w:p>
      <w:pPr>
        <w:rPr>
          <w:rFonts w:hint="eastAsia"/>
          <w:lang w:eastAsia="zh-CN"/>
        </w:rPr>
      </w:pPr>
      <w:r>
        <w:rPr>
          <w:rFonts w:hint="eastAsia"/>
          <w:lang w:eastAsia="zh-CN"/>
        </w:rPr>
        <w:t>最后的总结通过以上介绍，相信你对“绯红”的拼音书写、词义理解以及如何在实际交流中运用已经有了更加全面的认识。汉语是一门博大精深的语言，每一个词汇背后都有着丰富的文化和历史背景。希望你能在日常学习和生活中多多积累，灵活运用，让自己的汉语水平更上一层楼。</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E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2024-09-28T05:41:04Z</dcterms:created>
  <cp:lastModifiedBy>Admin</cp:lastModifiedBy>
  <dcterms:modified xsi:type="dcterms:W3CDTF">2024-09-28T05:41:04Z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