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绯红的拼音怎么写啊怎么读呀“绯红”一词在中文中用来形容一种鲜艳的红色，通常给人一种温暖而充满活力的感觉。在汉语拼音中，“绯红”的拼音写作“fēi hóng”。其中，“绯”字的拼音是“fēi”，“红”字的拼音是“hóng”。读音方面，“绯”发“非”音，但声调为第一声（高平调），而“红”则发“哄”音，同样也是第一声。</w:t>
      </w:r>
    </w:p>
    <w:p>
      <w:pPr>
        <w:rPr>
          <w:rFonts w:hint="eastAsia"/>
          <w:lang w:eastAsia="zh-CN"/>
        </w:rPr>
      </w:pPr>
      <w:r>
        <w:rPr>
          <w:rFonts w:hint="eastAsia"/>
          <w:lang w:eastAsia="zh-CN"/>
        </w:rPr>
        <w:t>汉字与拼音的关系汉语拼音是中华人民共和国官方颁布的拉丁字母拼写方案，用于拼写现代标准汉语普通话。它不仅是学习中文发音的重要工具，也是国际上普遍采用的汉语罗马化书写方式之一。每个汉字都有其对应的拼音，通过拼音可以准确地读出汉字的发音，这对于学习中文的人来说尤为重要。例如，“绯红”这个词，即便不知道汉字如何书写，只要掌握了“fēi hóng”这个拼音，就能够正确地发出这个词的音。</w:t>
      </w:r>
    </w:p>
    <w:p>
      <w:pPr>
        <w:rPr>
          <w:rFonts w:hint="eastAsia"/>
          <w:lang w:eastAsia="zh-CN"/>
        </w:rPr>
      </w:pPr>
      <w:r>
        <w:rPr>
          <w:rFonts w:hint="eastAsia"/>
          <w:lang w:eastAsia="zh-CN"/>
        </w:rPr>
        <w:t>“绯红”在文化中的意义在中国传统文化中，红色往往与喜庆、吉祥联系在一起，象征着热情、幸运和繁荣。而“绯红”作为红色的一种，除了具备红色的基本含义外，还带有一种更为细腻和浪漫的情感色彩。在文学作品中，诗人和作家常用“绯红”来形容少女脸颊的红润或是夕阳下的晚霞，赋予了这个词更加丰富的情感内涵。因此，在理解和使用“绯红”这个词时，不仅仅要关注它的拼音和读法，更要体会它背后的文化含义。</w:t>
      </w:r>
    </w:p>
    <w:p>
      <w:pPr>
        <w:rPr>
          <w:rFonts w:hint="eastAsia"/>
          <w:lang w:eastAsia="zh-CN"/>
        </w:rPr>
      </w:pPr>
      <w:r>
        <w:rPr>
          <w:rFonts w:hint="eastAsia"/>
          <w:lang w:eastAsia="zh-CN"/>
        </w:rPr>
        <w:t>学习和使用建议对于正在学习中文的朋友来说，掌握“绯红”这样的词汇及其拼音，不仅可以增加词汇量，还能更好地理解中文的语言魅力和文化背景。建议在学习过程中，多听多读，尝试将新学的词汇融入日常对话或写作中，这样可以加深记忆并提高语言运用能力。利用在线资源如语音合成软件或中文学习应用来练习发音，也是非常有效的方法。</w:t>
      </w:r>
    </w:p>
    <w:p>
      <w:pPr>
        <w:rPr>
          <w:rFonts w:hint="eastAsia"/>
          <w:lang w:eastAsia="zh-CN"/>
        </w:rPr>
      </w:pPr>
      <w:r>
        <w:rPr>
          <w:rFonts w:hint="eastAsia"/>
          <w:lang w:eastAsia="zh-CN"/>
        </w:rPr>
        <w:t>最后的总结“绯红”的拼音为“fēi hóng”，它不仅是一个美丽的颜色描述词，更承载着丰富的文化和情感信息。希望通过对“绯红”拼音及含义的学习，能够激发大家对中文学习的兴趣，并进一步探索中文世界的美好。</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04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2024-09-28T05:41:05Z</dcterms:created>
  <cp:lastModifiedBy>Admin</cp:lastModifiedBy>
  <dcterms:modified xsi:type="dcterms:W3CDTF">2024-09-28T05:41:05Z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