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绯红的拼音怎么写的拼音在汉语中，每一个汉字都有其对应的拼音，这是用来标注汉字发音的一种方法。对于“绯红”这个词，了解它的拼音不仅有助于正确地发音，也能更好地理解这个词汇的文化背景。</w:t>
      </w:r>
    </w:p>
    <w:p>
      <w:pPr>
        <w:rPr>
          <w:rFonts w:hint="eastAsia"/>
          <w:lang w:eastAsia="zh-CN"/>
        </w:rPr>
      </w:pPr>
      <w:r>
        <w:rPr>
          <w:rFonts w:hint="eastAsia"/>
          <w:lang w:eastAsia="zh-CN"/>
        </w:rPr>
        <w:t>什么是拼音拼音是中华人民共和国的汉字拉丁字母注音方案。它不仅是中国汉字的官方转写标准，也是学习汉语的重要工具之一。通过拼音，人们可以准确地知道一个汉字是如何发音的。</w:t>
      </w:r>
    </w:p>
    <w:p>
      <w:pPr>
        <w:rPr>
          <w:rFonts w:hint="eastAsia"/>
          <w:lang w:eastAsia="zh-CN"/>
        </w:rPr>
      </w:pPr>
      <w:r>
        <w:rPr>
          <w:rFonts w:hint="eastAsia"/>
          <w:lang w:eastAsia="zh-CN"/>
        </w:rPr>
        <w:t>“绯红”的拼音“绯红”在拼音中的书写方式是 “fēi hóng”。其中，“绯”读作 fēi，是一个一声词，意味着它的声调是从高到低平稳发出；而“红”则读作 hóng，同样是二声词，声调由中到高上升。这两个字组合起来，用来形容一种颜色，即红色中带有较为深沉或鲜艳的感觉。</w:t>
      </w:r>
    </w:p>
    <w:p>
      <w:pPr>
        <w:rPr>
          <w:rFonts w:hint="eastAsia"/>
          <w:lang w:eastAsia="zh-CN"/>
        </w:rPr>
      </w:pPr>
      <w:r>
        <w:rPr>
          <w:rFonts w:hint="eastAsia"/>
          <w:lang w:eastAsia="zh-CN"/>
        </w:rPr>
        <w:t>“绯红”一词的意义与使用“绯红”不仅仅是一种颜色的描述，它在中国文化中有其独特的意义。通常用来形容非常艳丽或深沉的红色，这种颜色在古代常用于形容官员的官服或者是贵妇人的服饰。在文学作品中，“绯红”也常常用来描绘夕阳或是晚霞的颜色，表达出一种美丽而略带忧郁的情感。</w:t>
      </w:r>
    </w:p>
    <w:p>
      <w:pPr>
        <w:rPr>
          <w:rFonts w:hint="eastAsia"/>
          <w:lang w:eastAsia="zh-CN"/>
        </w:rPr>
      </w:pPr>
      <w:r>
        <w:rPr>
          <w:rFonts w:hint="eastAsia"/>
          <w:lang w:eastAsia="zh-CN"/>
        </w:rPr>
        <w:t>学习拼音的重要性无论是对于汉语学习者还是母语为汉语的人士来说，掌握正确的拼音都是十分重要的。它可以帮助人们准确地发音，避免因为发音错误而导致的沟通障碍。在输入法中，拼音也是输入汉字的基础，因此熟练掌握拼音对于日常使用电脑或手机进行中文输入也是非常有帮助的。</w:t>
      </w:r>
    </w:p>
    <w:p>
      <w:pPr>
        <w:rPr>
          <w:rFonts w:hint="eastAsia"/>
          <w:lang w:eastAsia="zh-CN"/>
        </w:rPr>
      </w:pPr>
      <w:r>
        <w:rPr>
          <w:rFonts w:hint="eastAsia"/>
          <w:lang w:eastAsia="zh-CN"/>
        </w:rPr>
        <w:t>最后的总结“绯红”的拼音是 fēi hóng，这不仅是发音的标准，也是理解这个词汇及其背后文化含义的关键之一。通过学习和掌握正确的拼音，我们可以更好地欣赏汉语的美，以及它所承载的文化信息。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F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2024-09-28T05:41:05Z</dcterms:created>
  <cp:lastModifiedBy>Admin</cp:lastModifiedBy>
  <dcterms:modified xsi:type="dcterms:W3CDTF">2024-09-28T05:41:05Z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