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拼音怎么拼写的在汉语中，颜色词汇丰富多彩，其中&amp;ldquo;绯红&amp;rdquo;是一种非常美丽且富有诗意的颜色描述。绯红，作为一种介于红色与粉红色之间的色彩，常常用来描绘夕阳西下时天边的那一抹绚丽，或是春日里盛开的桃花那般娇艳的颜色。</w:t>
      </w:r>
    </w:p>
    <w:p>
      <w:pPr>
        <w:rPr>
          <w:rFonts w:hint="eastAsia"/>
          <w:lang w:eastAsia="zh-CN"/>
        </w:rPr>
      </w:pPr>
      <w:r>
        <w:rPr>
          <w:rFonts w:hint="eastAsia"/>
          <w:lang w:eastAsia="zh-CN"/>
        </w:rPr>
        <w:t>拼音的基础知识拼音是汉字拉丁化的一种形式，用于帮助学习者正确发音。它由声母（辅音）和韵母（元音）组成，再加上声调符号来表示汉语中的四声。通过这种方式，即便是不懂汉字的人也可以根据拼音来读出正确的汉字发音。</w:t>
      </w:r>
    </w:p>
    <w:p>
      <w:pPr>
        <w:rPr>
          <w:rFonts w:hint="eastAsia"/>
          <w:lang w:eastAsia="zh-CN"/>
        </w:rPr>
      </w:pPr>
      <w:r>
        <w:rPr>
          <w:rFonts w:hint="eastAsia"/>
          <w:lang w:eastAsia="zh-CN"/>
        </w:rPr>
        <w:t>&amp;ldquo;绯红&amp;rdquo;的拼音对于&amp;ldquo;绯红&amp;rdquo;这个词来说，它的拼音是 &amp;ldquo;fēi hóng&amp;rdquo;。其中，&amp;ldquo;绯&amp;rdquo; 的拼音是 fēi，属于第一声，读音类似于英文中的 &amp;lsquo;fei&amp;rsquo;；而 &amp;ldquo;红&amp;rdquo; 的拼音是 hóng，同样是一声，发音类似于英文中的 &amp;lsquo;hung&amp;rsquo;，但要注意的是，在中文中这个音的最后的总结并不是 &amp;lsquo;ng&amp;rsquo; 而是一个清晰的 &amp;lsquo;ng&amp;rsquo; 音，代表舌头要轻轻抬起靠近上颚的位置。</w:t>
      </w:r>
    </w:p>
    <w:p>
      <w:pPr>
        <w:rPr>
          <w:rFonts w:hint="eastAsia"/>
          <w:lang w:eastAsia="zh-CN"/>
        </w:rPr>
      </w:pPr>
      <w:r>
        <w:rPr>
          <w:rFonts w:hint="eastAsia"/>
          <w:lang w:eastAsia="zh-CN"/>
        </w:rPr>
        <w:t>如何正确地读出&amp;ldquo;绯红&amp;rdquo;为了正确地读出&amp;ldquo;绯红&amp;rdquo;，首先需要掌握汉语的一声发音特点。一声的特点是平稳而清晰，没有升调或降调的变化。在读&amp;ldquo;fēi&amp;rdquo;时，从肺部发出的气息平稳地通过口腔，舌位保持不变；而在读&amp;ldquo;hóng&amp;rdquo;时，注意舌头的位置以及声音的清晰度。</w:t>
      </w:r>
    </w:p>
    <w:p>
      <w:pPr>
        <w:rPr>
          <w:rFonts w:hint="eastAsia"/>
          <w:lang w:eastAsia="zh-CN"/>
        </w:rPr>
      </w:pPr>
      <w:r>
        <w:rPr>
          <w:rFonts w:hint="eastAsia"/>
          <w:lang w:eastAsia="zh-CN"/>
        </w:rPr>
        <w:t>在实际应用中的&amp;ldquo;绯红&amp;rdquo;了解了&amp;ldquo;绯红&amp;rdquo;的拼音之后，在实际应用中，无论是写作还是口语表达，都可以更加准确地使用这一词语来描述那些美丽而又稍显羞涩的颜色。在文学作品、艺术创作乃至日常生活中，&amp;ldquo;绯红&amp;rdquo;都是一个富有表现力的色彩词汇。</w:t>
      </w:r>
    </w:p>
    <w:p>
      <w:pPr>
        <w:rPr>
          <w:rFonts w:hint="eastAsia"/>
          <w:lang w:eastAsia="zh-CN"/>
        </w:rPr>
      </w:pPr>
      <w:r>
        <w:rPr>
          <w:rFonts w:hint="eastAsia"/>
          <w:lang w:eastAsia="zh-CN"/>
        </w:rPr>
        <w:t>最后的总结通过这篇简短的介绍，希望读者们不仅能够掌握&amp;ldquo;绯红&amp;rdquo;的正确拼音，还能够对其背后的文化含义有更深的理解。汉语的魅力在于它不仅仅是语言的交流工具，更是承载着深厚文化底蕴的艺术形式。</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843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2024-09-28T05:41:06Z</dcterms:created>
  <cp:lastModifiedBy>Admin</cp:lastModifiedBy>
  <dcterms:modified xsi:type="dcterms:W3CDTF">2024-09-28T05:41:06Z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