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绯红的拼音是什么写的在汉语中，颜色词汇丰富多彩，其中&amp;ldquo;绯红&amp;rdquo;是一种非常美丽且富有诗意的颜色表达。绯红，作为红色的一种，通常指的是比鲜红稍微暗淡一些，带有一定橙色调的红色。</w:t>
      </w:r>
    </w:p>
    <w:p>
      <w:pPr>
        <w:rPr>
          <w:rFonts w:hint="eastAsia"/>
          <w:lang w:eastAsia="zh-CN"/>
        </w:rPr>
      </w:pPr>
      <w:r>
        <w:rPr>
          <w:rFonts w:hint="eastAsia"/>
          <w:lang w:eastAsia="zh-CN"/>
        </w:rPr>
        <w:t>拼音：Fēi Hóng&amp;ldquo;绯红&amp;rdquo;在汉语拼音中的书写是 &amp;ldquo;Fēi Hóng&amp;rdquo;。这里，&amp;ldquo;绯&amp;rdquo; 的拼音是 Fēi，声母 f，韵母 ei，声调为第一声；&amp;ldquo;红&amp;rdquo; 的拼音是 Hóng，声母 h，韵母 ong，声调为第二声。这样的组合不仅读起来朗朗上口，而且很好地反映了这种颜色给人带来的温暖和活力的感觉。</w:t>
      </w:r>
    </w:p>
    <w:p>
      <w:pPr>
        <w:rPr>
          <w:rFonts w:hint="eastAsia"/>
          <w:lang w:eastAsia="zh-CN"/>
        </w:rPr>
      </w:pPr>
      <w:r>
        <w:rPr>
          <w:rFonts w:hint="eastAsia"/>
          <w:lang w:eastAsia="zh-CN"/>
        </w:rPr>
        <w:t>词汇解析&amp;ldquo;绯&amp;rdquo; 字本身就有红色的意思，在古代文学作品中常常用来形容女性服饰的颜色或是形容朝霞等自然景象。而 &amp;ldquo;红&amp;rdquo; 则是更为常见的红色表达方式。当这两个字结合在一起时，&amp;ldquo;绯红&amp;rdquo; 就成了一种特定色彩的名称，它不仅仅局限于描述物体的颜色，还经常出现在诗词歌赋之中，增添了几分浪漫与古典的气息。</w:t>
      </w:r>
    </w:p>
    <w:p>
      <w:pPr>
        <w:rPr>
          <w:rFonts w:hint="eastAsia"/>
          <w:lang w:eastAsia="zh-CN"/>
        </w:rPr>
      </w:pPr>
      <w:r>
        <w:rPr>
          <w:rFonts w:hint="eastAsia"/>
          <w:lang w:eastAsia="zh-CN"/>
        </w:rPr>
        <w:t>文化背景在中国文化中，红色象征着吉祥、喜庆、热情等正面含义。而 &amp;ldquo;绯红&amp;rdquo; 作为一种特殊的红色，同样承载了这些美好的寓意。无论是节日庆典还是婚礼场景，都可以见到这种颜色的身影。在中国传统艺术如京剧脸谱中，也会使用到绯红色来表达不同人物的性格特点。</w:t>
      </w:r>
    </w:p>
    <w:p>
      <w:pPr>
        <w:rPr>
          <w:rFonts w:hint="eastAsia"/>
          <w:lang w:eastAsia="zh-CN"/>
        </w:rPr>
      </w:pPr>
      <w:r>
        <w:rPr>
          <w:rFonts w:hint="eastAsia"/>
          <w:lang w:eastAsia="zh-CN"/>
        </w:rPr>
        <w:t>现代应用随着时代的变迁，&amp;ldquo;绯红&amp;rdquo; 这一色彩也逐渐融入到现代设计当中。从时尚界的服装设计，到平面设计中的色彩搭配，乃至电子产品外观的设计，都可以看到这种颜色的应用。它以其独特的魅力，继续影响着人们对于美的追求和表达。</w:t>
      </w:r>
    </w:p>
    <w:p>
      <w:pPr>
        <w:rPr>
          <w:rFonts w:hint="eastAsia"/>
          <w:lang w:eastAsia="zh-CN"/>
        </w:rPr>
      </w:pPr>
      <w:r>
        <w:rPr>
          <w:rFonts w:hint="eastAsia"/>
          <w:lang w:eastAsia="zh-CN"/>
        </w:rPr>
        <w:t>最后的总结无论是从语言学的角度还是从文化传承的视角来看，&amp;ldquo;绯红&amp;rdquo; 都是一个值得我们深入了解的颜色词。它的拼音 &amp;ldquo;Fēi Hóng&amp;rdquo; 不仅准确地传达了这一色彩的发音，同时也让我们能够更加贴近中国文化中对于色彩的理解和运用。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A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2024-09-28T05:41:11Z</dcterms:created>
  <cp:lastModifiedBy>Admin</cp:lastModifiedBy>
  <dcterms:modified xsi:type="dcterms:W3CDTF">2024-09-28T05:41:11Z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