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绯红的拼音是什么呢怎么拼绯红，作为一种色彩的描述，在中文中有着独特的韵味。在汉语拼音系统中，"绯红"的拼音是 "fēi hóng"。汉语拼音是用于汉字拉丁化的一套规则，它不仅帮助非母语者学习中文发音，也是中文输入法的基础。</w:t>
      </w:r>
    </w:p>
    <w:p>
      <w:pPr>
        <w:rPr>
          <w:rFonts w:hint="eastAsia"/>
          <w:lang w:eastAsia="zh-CN"/>
        </w:rPr>
      </w:pPr>
      <w:r>
        <w:rPr>
          <w:rFonts w:hint="eastAsia"/>
          <w:lang w:eastAsia="zh-CN"/>
        </w:rPr>
        <w:t>在汉语拼音中，"fēi" 这个音节由声母 "f" 和韵母 "ei" 组成，其中 "f" 发音时，上齿轻触下唇形成摩擦音，而 "ei" 则是从 "e" 音滑向 "i" 音的一个复合元音。"Hóng" 则由声母 "h" 加上韵母 "ong" 构成，"h" 是一个清辅音，通过喉咙送气发出，"ong" 是一个鼻化韵母，发音时口腔最后关闭，气息通过鼻腔出来。</w:t>
      </w:r>
    </w:p>
    <w:p>
      <w:pPr>
        <w:rPr>
          <w:rFonts w:hint="eastAsia"/>
          <w:lang w:eastAsia="zh-CN"/>
        </w:rPr>
      </w:pPr>
      <w:r>
        <w:rPr>
          <w:rFonts w:hint="eastAsia"/>
          <w:lang w:eastAsia="zh-CN"/>
        </w:rPr>
        <w:t>如何准确发音为了准确地读出 "绯红" 的拼音，首先需要理解汉语拼音的基本规则。"fēi" 的发音类似于英语中的 "fei"，但是需要注意的是，汉语中的 "f" 音更加柔和，发音部位更靠近唇部。"hóng" 的发音则有些类似于英语单词 "hung" 的开头部分，但是 "h" 音要清脆，不能像英文那样带有浊音的特点。"ong" 的发音类似于英语中的 "ong"，但是要确保气息从鼻腔中出来，形成明显的鼻音。</w:t>
      </w:r>
    </w:p>
    <w:p>
      <w:pPr>
        <w:rPr>
          <w:rFonts w:hint="eastAsia"/>
          <w:lang w:eastAsia="zh-CN"/>
        </w:rPr>
      </w:pPr>
      <w:r>
        <w:rPr>
          <w:rFonts w:hint="eastAsia"/>
          <w:lang w:eastAsia="zh-CN"/>
        </w:rPr>
        <w:t>在实际发音过程中，"绯红" 通常作为一个整体来发音，两个音节之间有轻微的停顿，但不至于完全分开。这种连读技巧可以使语言听起来更为流畅自然。</w:t>
      </w:r>
    </w:p>
    <w:p>
      <w:pPr>
        <w:rPr>
          <w:rFonts w:hint="eastAsia"/>
          <w:lang w:eastAsia="zh-CN"/>
        </w:rPr>
      </w:pPr>
      <w:r>
        <w:rPr>
          <w:rFonts w:hint="eastAsia"/>
          <w:lang w:eastAsia="zh-CN"/>
        </w:rPr>
        <w:t>文化背景与应用"绯红" 这一词汇不仅代表了一种颜色，还常常出现在文学作品中，用来描绘夕阳、晚霞或是女子脸颊上的红晕等美丽景象。在中国文化中，红色象征着喜庆、热情和吉祥，而绯红作为红色的一种，也承载了这些积极的意义。</w:t>
      </w:r>
    </w:p>
    <w:p>
      <w:pPr>
        <w:rPr>
          <w:rFonts w:hint="eastAsia"/>
          <w:lang w:eastAsia="zh-CN"/>
        </w:rPr>
      </w:pPr>
      <w:r>
        <w:rPr>
          <w:rFonts w:hint="eastAsia"/>
          <w:lang w:eastAsia="zh-CN"/>
        </w:rPr>
        <w:t>学习如何正确拼读 "绯红" 不仅有助于提高汉语水平，还能让人更好地理解中国文化中对颜色的独特表达方式及其背后的文化含义。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2024-09-28T05:41:14Z</dcterms:created>
  <cp:lastModifiedBy>Admin</cp:lastModifiedBy>
  <dcterms:modified xsi:type="dcterms:W3CDTF">2024-09-28T05:41:14Z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