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绯红的拼音是什么？“绯红”这个词在汉语中的拼音是 fēihóng。这个词语由两个汉字组成：“绯”和“红”，其中“绯”的拼音是 fēi，“红”的拼音是 hóng。在日常口语中，“绯红”用来形容一种鲜艳而略带紫色的红色，这种颜色通常让人联想到玫瑰花或是晚霞。</w:t>
      </w:r>
    </w:p>
    <w:p>
      <w:pPr>
        <w:rPr>
          <w:rFonts w:hint="eastAsia"/>
          <w:lang w:eastAsia="zh-CN"/>
        </w:rPr>
      </w:pPr>
      <w:r>
        <w:rPr>
          <w:rFonts w:hint="eastAsia"/>
          <w:lang w:eastAsia="zh-CN"/>
        </w:rPr>
        <w:t>如何正确拼读“绯红”要正确地拼读“绯红”（fēihóng），首先需要了解汉语拼音的基本规则。在汉语拼音中，“f”代表的是一个类似于英语中“f”的发音，而“ēi”则是一个长元音，发音时嘴唇略微张开，声音从喉咙深处发出，持续时间较长。“h”与英语中的“h”发音相似，是一个轻声的送气音；“óng”则是一个后鼻音，发音时舌头向后缩，鼻腔共鸣明显。因此，当我们将这两个词组合起来时，应该先发“fēi”，然后自然过渡到“hóng”，整个过程要流畅，避免在两个音节之间停顿过久。</w:t>
      </w:r>
    </w:p>
    <w:p>
      <w:pPr>
        <w:rPr>
          <w:rFonts w:hint="eastAsia"/>
          <w:lang w:eastAsia="zh-CN"/>
        </w:rPr>
      </w:pPr>
      <w:r>
        <w:rPr>
          <w:rFonts w:hint="eastAsia"/>
          <w:lang w:eastAsia="zh-CN"/>
        </w:rPr>
        <w:t>“绯红”一词的文化含义在中国文化中，“绯红”不仅仅是一种颜色的描述，它还常常被赋予了更加丰富的情感色彩。例如，在古代文学作品中，绯红往往与女性的美貌、青春以及爱情联系在一起，象征着美丽而又稍纵即逝的美好时光。由于其鲜艳的颜色特点，绯红也经常出现在传统节日或庆典活动中，代表着喜庆和吉祥。在现代汉语里，“绯红”有时也被用来形容因羞涩、激动等原因导致脸部变红的状态。</w:t>
      </w:r>
    </w:p>
    <w:p>
      <w:pPr>
        <w:rPr>
          <w:rFonts w:hint="eastAsia"/>
          <w:lang w:eastAsia="zh-CN"/>
        </w:rPr>
      </w:pPr>
      <w:r>
        <w:rPr>
          <w:rFonts w:hint="eastAsia"/>
          <w:lang w:eastAsia="zh-CN"/>
        </w:rPr>
        <w:t>学习“绯红”的应用场景对于汉语学习者来说，掌握“绯红”及其拼音不仅有助于扩大词汇量，还能加深对中文色彩词汇背后文化意义的理解。在实际交流中，当你想要描述某样东西呈现出一种介于红色和紫色之间的鲜艳色泽时，就可以使用“绯红”。比如，在描绘一幅画作或者一件服饰时，可以说：“这幅画中，夕阳下的云朵呈现出了一抹美丽的绯红。”或者在描述一个人因为害羞而脸红的情景时，也可以用到这个词：“听到夸奖，她不好意思地低下了头，脸颊上泛起了淡淡的绯红。”</w:t>
      </w:r>
    </w:p>
    <w:p>
      <w:pPr>
        <w:rPr>
          <w:rFonts w:hint="eastAsia"/>
          <w:lang w:eastAsia="zh-CN"/>
        </w:rPr>
      </w:pPr>
      <w:r>
        <w:rPr>
          <w:rFonts w:hint="eastAsia"/>
          <w:lang w:eastAsia="zh-CN"/>
        </w:rPr>
        <w:t>最后的总结通过以上介绍，我们了解到“绯红”的拼音是 fēihóng，并且学会了如何正确拼读这个词。更重要的是，我们还探讨了“绯红”这一词汇在中国文化中的特殊含义及其在日常生活中的应用实例。希望这些信息能够帮助大家更好地理解和运用“绯红”这个充满美感的词语。</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110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2024-09-28T05:41:15Z</dcterms:created>
  <cp:lastModifiedBy>Admin</cp:lastModifiedBy>
  <dcterms:modified xsi:type="dcterms:W3CDTF">2024-09-28T05:41:15Z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