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是什么意思啊怎么写在汉语中，颜色不仅是视觉感受的一部分，也是文化表达的重要元素。每一种色彩都有其独特的名称和意义，在中文里尤为如此。今天我们要探讨的是一个充满活力与热情的颜色——绯红。</w:t>
      </w:r>
    </w:p>
    <w:p>
      <w:pPr>
        <w:rPr>
          <w:rFonts w:hint="eastAsia"/>
          <w:lang w:eastAsia="zh-CN"/>
        </w:rPr>
      </w:pPr>
      <w:r>
        <w:rPr>
          <w:rFonts w:hint="eastAsia"/>
          <w:lang w:eastAsia="zh-CN"/>
        </w:rPr>
        <w:t>绯红的拼音绯红在汉语中的拼音是 &amp;ldquo;fēi hóng&amp;rdquo;。这里的 &amp;ldquo;fēi&amp;rdquo; 对应汉字 &amp;ldquo;绯&amp;rdquo;，发音类似于英文中的 &amp;ldquo;fei&amp;rdquo;；而 &amp;ldquo;hóng&amp;rdquo; 则对应汉字 &amp;ldquo;红&amp;rdquo;，发音类似于英文中的 &amp;ldquo;hung&amp;rdquo;。在普通话中，&amp;ldquo;fēi&amp;rdquo; 是一声，读作平声，即从头到尾音高保持不变；&amp;ldquo;hóng&amp;rdquo; 则是二声，即音调是从低到高的上升趋势。</w:t>
      </w:r>
    </w:p>
    <w:p>
      <w:pPr>
        <w:rPr>
          <w:rFonts w:hint="eastAsia"/>
          <w:lang w:eastAsia="zh-CN"/>
        </w:rPr>
      </w:pPr>
      <w:r>
        <w:rPr>
          <w:rFonts w:hint="eastAsia"/>
          <w:lang w:eastAsia="zh-CN"/>
        </w:rPr>
        <w:t>绯红的意义&amp;ldquo;绯红&amp;rdquo; 这个词在中文里指的是介于红色和粉红色之间的一种颜色，比普通的红色更浅一些，带有一种柔和而明亮的感觉。在中国古代，&amp;ldquo;绯&amp;rdquo; 通常用来指官员的官服颜色之一，尤其是唐代以来，高级官员所穿的官服常常是这种鲜艳的颜色。因此，&amp;ldquo;绯红&amp;rdquo; 在某种程度上也象征着权力与地位。</w:t>
      </w:r>
    </w:p>
    <w:p>
      <w:pPr>
        <w:rPr>
          <w:rFonts w:hint="eastAsia"/>
          <w:lang w:eastAsia="zh-CN"/>
        </w:rPr>
      </w:pPr>
      <w:r>
        <w:rPr>
          <w:rFonts w:hint="eastAsia"/>
          <w:lang w:eastAsia="zh-CN"/>
        </w:rPr>
        <w:t>绯红的文化背景在中国传统文化中，颜色往往与五行学说相联系，红色通常与火元素相关联，代表着热情、活力和喜庆。而&amp;ldquo;绯红&amp;rdquo;作为红色的一种变体，在文学作品中经常用来形容女性的脸颊因羞涩或兴奋而变得红润的样子，给人以温馨美好的联想。在现代设计中，&amp;ldquo;绯红&amp;rdquo; 也被广泛应用于服装、家居装饰等领域，以其独特的魅力吸引着人们的目光。</w:t>
      </w:r>
    </w:p>
    <w:p>
      <w:pPr>
        <w:rPr>
          <w:rFonts w:hint="eastAsia"/>
          <w:lang w:eastAsia="zh-CN"/>
        </w:rPr>
      </w:pPr>
      <w:r>
        <w:rPr>
          <w:rFonts w:hint="eastAsia"/>
          <w:lang w:eastAsia="zh-CN"/>
        </w:rPr>
        <w:t>最后的总结&amp;ldquo;绯红&amp;rdquo; 不仅是一种美丽的颜色，它还承载着丰富的历史文化内涵。通过了解它的拼音和含义，我们能够更好地欣赏这种色彩，并在日常生活中运用它来传递情感与信息。不论是作为艺术创作的灵感来源还是日常生活中的点缀，&amp;ldquo;绯红&amp;rdquo; 都展现出了其独有的魅力和价值。</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8B5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2024-09-28T05:41:17Z</dcterms:created>
  <cp:lastModifiedBy>Admin</cp:lastModifiedBy>
  <dcterms:modified xsi:type="dcterms:W3CDTF">2024-09-28T05:41:17Z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