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绯红的绯怎么读拼音“绯红”的拼音是：“fēi hóng”。其中，“绯”字的拼音为“fēi”，声调为第一声；“红”字的拼音为“hóng”，声调为第二声。在汉语中，声调对于词义有着重要的影响，因此正确地读出每个字的声调是非常必要的。</w:t>
      </w:r>
    </w:p>
    <w:p>
      <w:pPr>
        <w:rPr>
          <w:rFonts w:hint="eastAsia"/>
          <w:lang w:eastAsia="zh-CN"/>
        </w:rPr>
      </w:pPr>
      <w:r>
        <w:rPr>
          <w:rFonts w:hint="eastAsia"/>
          <w:lang w:eastAsia="zh-CN"/>
        </w:rPr>
        <w:t>“绯”的字源与含义“绯”字源自古代，最早见于《说文解字》中，本意是指一种浅红色的布料，后引申为形容颜色的词语，特指鲜亮的红色。在中国古代文化中，红色是一种非常吉祥的颜色，代表着喜庆、热情以及生命力。而“绯红”一词，则更加形象地描绘了一种接近粉红却又不失鲜艳的颜色，常用来形容花朵、晚霞等自然界的美丽景色。</w:t>
      </w:r>
    </w:p>
    <w:p>
      <w:pPr>
        <w:rPr>
          <w:rFonts w:hint="eastAsia"/>
          <w:lang w:eastAsia="zh-CN"/>
        </w:rPr>
      </w:pPr>
      <w:r>
        <w:rPr>
          <w:rFonts w:hint="eastAsia"/>
          <w:lang w:eastAsia="zh-CN"/>
        </w:rPr>
        <w:t>“绯红”在文学作品中的应用“绯红”一词因其独特的美感，在众多文学作品中被广泛使用。从古至今，无数诗人作家通过“绯红”来表达对美好事物的赞美和向往。例如，在唐代诗人王维的《山居秋暝》中有“空山新雨后，天气晚来秋。明月松间照，清泉石上流。”虽然这里没有直接提到“绯红”，但可以想象，在这样的一个宁静美丽的夜晚，月亮下的景色可能就会带有一抹温柔的“绯红”色彩。而在现代文学中，也有许多作品将“绯红”作为情感表达的重要元素，用来描绘人物内心的细腻情感或是环境的美好。</w:t>
      </w:r>
    </w:p>
    <w:p>
      <w:pPr>
        <w:rPr>
          <w:rFonts w:hint="eastAsia"/>
          <w:lang w:eastAsia="zh-CN"/>
        </w:rPr>
      </w:pPr>
      <w:r>
        <w:rPr>
          <w:rFonts w:hint="eastAsia"/>
          <w:lang w:eastAsia="zh-CN"/>
        </w:rPr>
        <w:t>如何更好地记忆“绯红”的拼音对于想要更好地记忆“绯红”（fēi hóng）这一词语的拼音，可以通过一些方法来辅助记忆。可以通过联想记忆法，将“绯”字与生活中常见的红色物品联系起来，比如玫瑰花、夕阳等，这些都能让人联想到“fēi”这个发音。可以通过多读多练的方式加深印象，如朗读含有“绯红”一词的诗句或文章，或者尝试自己创作一些包含该词的作品。利用语音软件或在线资源听标准发音也是提高发音准确性的有效途径之一。</w:t>
      </w:r>
    </w:p>
    <w:p>
      <w:pPr>
        <w:rPr>
          <w:rFonts w:hint="eastAsia"/>
          <w:lang w:eastAsia="zh-CN"/>
        </w:rPr>
      </w:pPr>
      <w:r>
        <w:rPr>
          <w:rFonts w:hint="eastAsia"/>
          <w:lang w:eastAsia="zh-CN"/>
        </w:rPr>
        <w:t>最后的总结掌握“绯红”的正确读音不仅有助于日常交流，还能让我们在阅读和欣赏文学作品时更加深入地理解作者所要表达的情感与意境。希望以上内容能够帮助大家更好地了解并记住“绯红”（fēi hóng）这一美丽词语的正确读法及其背后的文化意义。</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D67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2024-09-28T05:41:20Z</dcterms:created>
  <cp:lastModifiedBy>Admin</cp:lastModifiedBy>
  <dcterms:modified xsi:type="dcterms:W3CDTF">2024-09-28T05:41:20Z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